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051C1" w14:textId="77777777" w:rsidR="00880055" w:rsidRPr="00563EAA" w:rsidRDefault="00943C5F" w:rsidP="00342716">
      <w:pPr>
        <w:tabs>
          <w:tab w:val="left" w:pos="9180"/>
        </w:tabs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563EAA">
        <w:rPr>
          <w:rFonts w:ascii="Times New Roman" w:hAnsi="Times New Roman" w:cs="Times New Roman"/>
          <w:b/>
          <w:bCs/>
          <w:kern w:val="0"/>
          <w:sz w:val="28"/>
          <w:szCs w:val="28"/>
        </w:rPr>
        <w:t>C</w:t>
      </w:r>
      <w:r w:rsidR="00D903E1" w:rsidRPr="00563EAA">
        <w:rPr>
          <w:rFonts w:ascii="Times New Roman" w:hAnsi="Times New Roman" w:cs="Times New Roman"/>
          <w:b/>
          <w:bCs/>
          <w:kern w:val="0"/>
          <w:sz w:val="28"/>
          <w:szCs w:val="28"/>
        </w:rPr>
        <w:t>.</w:t>
      </w:r>
      <w:r w:rsidRPr="00563EAA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V</w:t>
      </w:r>
      <w:r w:rsidR="00D903E1" w:rsidRPr="00563EAA">
        <w:rPr>
          <w:rFonts w:ascii="Times New Roman" w:hAnsi="Times New Roman" w:cs="Times New Roman"/>
          <w:b/>
          <w:bCs/>
          <w:kern w:val="0"/>
          <w:sz w:val="28"/>
          <w:szCs w:val="28"/>
        </w:rPr>
        <w:t>.</w:t>
      </w:r>
    </w:p>
    <w:p w14:paraId="7E5D1940" w14:textId="77777777" w:rsidR="00943C5F" w:rsidRPr="00563EAA" w:rsidRDefault="00B008F1" w:rsidP="00224133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D4BE6B" wp14:editId="219A118C">
                <wp:simplePos x="0" y="0"/>
                <wp:positionH relativeFrom="column">
                  <wp:posOffset>5236210</wp:posOffset>
                </wp:positionH>
                <wp:positionV relativeFrom="paragraph">
                  <wp:posOffset>188595</wp:posOffset>
                </wp:positionV>
                <wp:extent cx="1206500" cy="17526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206500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D9A66" w14:textId="77777777" w:rsidR="00583E11" w:rsidRDefault="00476501">
                            <w: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2.3pt;margin-top:14.85pt;width:95pt;height:13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">
                <v:path arrowok="t"/>
                <v:textbox>
                  <w:txbxContent>
                    <w:p w:rsidR="00583E11" w:rsidRDefault="00476501">
                      <w: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="00943C5F" w:rsidRPr="00563EAA">
        <w:rPr>
          <w:rFonts w:ascii="Times New Roman" w:hAnsi="Times New Roman" w:cs="Times New Roman"/>
          <w:b/>
          <w:bCs/>
          <w:sz w:val="28"/>
          <w:szCs w:val="28"/>
        </w:rPr>
        <w:t>Personal</w:t>
      </w:r>
      <w:r w:rsidR="00BD1124" w:rsidRPr="00563EAA">
        <w:rPr>
          <w:rFonts w:ascii="Times New Roman" w:hAnsi="Times New Roman" w:cs="Times New Roman"/>
          <w:b/>
          <w:bCs/>
          <w:sz w:val="28"/>
          <w:szCs w:val="28"/>
        </w:rPr>
        <w:t xml:space="preserve"> information</w:t>
      </w:r>
      <w:r w:rsidR="00C05CF7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</w:t>
      </w:r>
    </w:p>
    <w:p w14:paraId="549E98AC" w14:textId="2C21C498" w:rsidR="00BD1124" w:rsidRPr="00BD1124" w:rsidRDefault="00B008F1" w:rsidP="00476501">
      <w:pPr>
        <w:ind w:left="420" w:hangingChars="200" w:hanging="420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2E9FF94F" wp14:editId="4A2C102F">
                <wp:simplePos x="0" y="0"/>
                <wp:positionH relativeFrom="page">
                  <wp:posOffset>5683250</wp:posOffset>
                </wp:positionH>
                <wp:positionV relativeFrom="page">
                  <wp:posOffset>1739900</wp:posOffset>
                </wp:positionV>
                <wp:extent cx="452120" cy="601980"/>
                <wp:effectExtent l="38100" t="38100" r="12065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52120" cy="60198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376E89F" w14:textId="77777777" w:rsidR="00C05CF7" w:rsidRPr="00C05CF7" w:rsidRDefault="00C05CF7" w:rsidP="00C05CF7">
                            <w:pPr>
                              <w:spacing w:line="360" w:lineRule="auto"/>
                              <w:jc w:val="center"/>
                              <w:rPr>
                                <w:rFonts w:ascii="Cambria" w:eastAsia="MS Gothic" w:hAnsi="Cambria" w:cs="Times New Roman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none" lIns="137160" tIns="91440" rIns="137160" bIns="9144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447.5pt;margin-top:137pt;width:35.6pt;height:47.4pt;z-index:25165721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" o:allowincell="f" filled="f" strokecolor="white" strokeweight="6pt">
                <v:stroke linestyle="thickThin"/>
                <v:path arrowok="t"/>
                <v:textbox style="mso-fit-shape-to-text:t" inset="10.8pt,7.2pt,10.8pt,7.2pt">
                  <w:txbxContent>
                    <w:p w:rsidR="00C05CF7" w:rsidRPr="00C05CF7" w:rsidRDefault="00C05CF7" w:rsidP="00C05CF7">
                      <w:pPr>
                        <w:spacing w:line="360" w:lineRule="auto"/>
                        <w:jc w:val="center"/>
                        <w:rPr>
                          <w:rFonts w:ascii="Cambria" w:eastAsia="MS Gothic" w:hAnsi="Cambria" w:cs="Times New Roman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BD1124" w:rsidRPr="00B05FC0">
        <w:rPr>
          <w:rFonts w:ascii="Times New Roman" w:hAnsi="Times New Roman"/>
          <w:b/>
          <w:bCs/>
          <w:sz w:val="24"/>
          <w:szCs w:val="24"/>
        </w:rPr>
        <w:t>1.</w:t>
      </w:r>
      <w:r w:rsidR="00BD1124" w:rsidRPr="00B05FC0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0E29B5" w:rsidRPr="00B05FC0">
        <w:rPr>
          <w:rFonts w:ascii="Times New Roman" w:hAnsi="Times New Roman"/>
          <w:b/>
          <w:bCs/>
          <w:sz w:val="24"/>
          <w:szCs w:val="24"/>
        </w:rPr>
        <w:t>Name</w:t>
      </w:r>
      <w:r w:rsidR="00BD1124" w:rsidRPr="00B05FC0">
        <w:rPr>
          <w:rFonts w:ascii="Times New Roman" w:hAnsi="Times New Roman"/>
          <w:b/>
          <w:bCs/>
          <w:sz w:val="24"/>
          <w:szCs w:val="24"/>
        </w:rPr>
        <w:t>:</w:t>
      </w:r>
      <w:r w:rsidR="00CB1CB2">
        <w:rPr>
          <w:rFonts w:ascii="Times New Roman" w:hAnsi="Times New Roman"/>
          <w:noProof/>
          <w:sz w:val="24"/>
          <w:szCs w:val="24"/>
        </w:rPr>
        <w:t xml:space="preserve">        </w:t>
      </w:r>
      <w:r w:rsidR="006B1653">
        <w:rPr>
          <w:rFonts w:ascii="Times New Roman" w:hAnsi="Times New Roman"/>
          <w:noProof/>
          <w:sz w:val="24"/>
          <w:szCs w:val="24"/>
        </w:rPr>
        <w:t>Aya Ahmed Awad</w:t>
      </w:r>
      <w:r w:rsidR="00CB1CB2">
        <w:rPr>
          <w:rFonts w:ascii="Times New Roman" w:hAnsi="Times New Roman"/>
          <w:noProof/>
          <w:sz w:val="24"/>
          <w:szCs w:val="24"/>
        </w:rPr>
        <w:t xml:space="preserve">         </w:t>
      </w:r>
    </w:p>
    <w:p w14:paraId="6353D207" w14:textId="78DDDE1A" w:rsidR="00FD06F7" w:rsidRDefault="00BD1124" w:rsidP="00422E24">
      <w:pPr>
        <w:jc w:val="left"/>
        <w:rPr>
          <w:rFonts w:ascii="Times New Roman" w:hAnsi="Times New Roman"/>
          <w:sz w:val="24"/>
          <w:szCs w:val="24"/>
        </w:rPr>
      </w:pPr>
      <w:r w:rsidRPr="00B05FC0">
        <w:rPr>
          <w:rFonts w:ascii="Times New Roman" w:hAnsi="Times New Roman"/>
          <w:b/>
          <w:bCs/>
          <w:sz w:val="24"/>
          <w:szCs w:val="24"/>
        </w:rPr>
        <w:t>2.</w:t>
      </w:r>
      <w:r w:rsidRPr="00B05FC0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B05FC0">
        <w:rPr>
          <w:rFonts w:ascii="Times New Roman" w:hAnsi="Times New Roman"/>
          <w:b/>
          <w:bCs/>
          <w:sz w:val="24"/>
          <w:szCs w:val="24"/>
        </w:rPr>
        <w:t>Date of Birth:</w:t>
      </w:r>
      <w:r w:rsidRPr="0077447C">
        <w:rPr>
          <w:rFonts w:ascii="Times New Roman" w:hAnsi="Times New Roman"/>
          <w:sz w:val="24"/>
          <w:szCs w:val="24"/>
        </w:rPr>
        <w:t xml:space="preserve"> </w:t>
      </w:r>
      <w:r w:rsidR="006B1653">
        <w:rPr>
          <w:rFonts w:ascii="Times New Roman" w:hAnsi="Times New Roman"/>
          <w:sz w:val="24"/>
          <w:szCs w:val="24"/>
        </w:rPr>
        <w:t>20</w:t>
      </w:r>
      <w:r w:rsidR="00F57D15">
        <w:rPr>
          <w:rFonts w:ascii="Times New Roman" w:hAnsi="Times New Roman"/>
          <w:sz w:val="24"/>
          <w:szCs w:val="24"/>
        </w:rPr>
        <w:t xml:space="preserve">- </w:t>
      </w:r>
      <w:r w:rsidR="006B1653">
        <w:rPr>
          <w:rFonts w:ascii="Times New Roman" w:hAnsi="Times New Roman"/>
          <w:sz w:val="24"/>
          <w:szCs w:val="24"/>
        </w:rPr>
        <w:t>11</w:t>
      </w:r>
      <w:r w:rsidR="00F57D15">
        <w:rPr>
          <w:rFonts w:ascii="Times New Roman" w:hAnsi="Times New Roman"/>
          <w:sz w:val="24"/>
          <w:szCs w:val="24"/>
        </w:rPr>
        <w:t xml:space="preserve"> 19</w:t>
      </w:r>
      <w:r w:rsidR="006B1653">
        <w:rPr>
          <w:rFonts w:ascii="Times New Roman" w:hAnsi="Times New Roman"/>
          <w:sz w:val="24"/>
          <w:szCs w:val="24"/>
        </w:rPr>
        <w:t>93</w:t>
      </w:r>
    </w:p>
    <w:p w14:paraId="21AD44B1" w14:textId="77777777" w:rsidR="00BD1124" w:rsidRDefault="00064139" w:rsidP="00422E24">
      <w:pPr>
        <w:jc w:val="left"/>
        <w:rPr>
          <w:rFonts w:ascii="Times New Roman" w:hAnsi="Times New Roman"/>
          <w:sz w:val="24"/>
          <w:szCs w:val="24"/>
        </w:rPr>
      </w:pPr>
      <w:r w:rsidRPr="00B05FC0">
        <w:rPr>
          <w:rFonts w:ascii="Times New Roman" w:hAnsi="Times New Roman"/>
          <w:b/>
          <w:bCs/>
          <w:sz w:val="24"/>
          <w:szCs w:val="24"/>
        </w:rPr>
        <w:t>3. Nationality</w:t>
      </w:r>
      <w:r w:rsidR="00BD1124" w:rsidRPr="00B05FC0">
        <w:rPr>
          <w:rFonts w:ascii="Times New Roman" w:hAnsi="Times New Roman"/>
          <w:b/>
          <w:bCs/>
          <w:sz w:val="24"/>
          <w:szCs w:val="24"/>
        </w:rPr>
        <w:t>:</w:t>
      </w:r>
      <w:r w:rsidR="00BD1124" w:rsidRPr="0077447C">
        <w:rPr>
          <w:rFonts w:ascii="Times New Roman" w:hAnsi="Times New Roman"/>
          <w:sz w:val="24"/>
          <w:szCs w:val="24"/>
        </w:rPr>
        <w:t xml:space="preserve"> </w:t>
      </w:r>
      <w:r w:rsidR="00F57D15">
        <w:rPr>
          <w:rFonts w:ascii="Times New Roman" w:hAnsi="Times New Roman"/>
          <w:sz w:val="24"/>
          <w:szCs w:val="24"/>
        </w:rPr>
        <w:t xml:space="preserve">Egyptian </w:t>
      </w:r>
    </w:p>
    <w:p w14:paraId="0F30EE3B" w14:textId="1DCD53B1" w:rsidR="00CE10F8" w:rsidRDefault="000E29B5" w:rsidP="00422E24">
      <w:pPr>
        <w:rPr>
          <w:rFonts w:ascii="Times New Roman" w:hAnsi="Times New Roman" w:cs="Times New Roman"/>
          <w:sz w:val="24"/>
          <w:szCs w:val="24"/>
        </w:rPr>
      </w:pPr>
      <w:r w:rsidRPr="000E29B5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0E29B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0E29B5">
        <w:rPr>
          <w:rFonts w:ascii="Times New Roman" w:hAnsi="Times New Roman" w:cs="Times New Roman"/>
          <w:b/>
          <w:bCs/>
          <w:sz w:val="24"/>
          <w:szCs w:val="24"/>
        </w:rPr>
        <w:t xml:space="preserve">Current </w:t>
      </w:r>
      <w:r w:rsidR="00B05FC0">
        <w:rPr>
          <w:rFonts w:ascii="Times New Roman" w:hAnsi="Times New Roman" w:cs="Times New Roman"/>
          <w:b/>
          <w:bCs/>
          <w:sz w:val="24"/>
          <w:szCs w:val="24"/>
        </w:rPr>
        <w:t>Appointment</w:t>
      </w:r>
      <w:r w:rsidRPr="00B05FC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7447C">
        <w:rPr>
          <w:rFonts w:ascii="Times New Roman" w:hAnsi="Times New Roman" w:cs="Times New Roman"/>
          <w:sz w:val="24"/>
          <w:szCs w:val="24"/>
        </w:rPr>
        <w:t xml:space="preserve"> </w:t>
      </w:r>
      <w:r w:rsidR="00F57D15">
        <w:rPr>
          <w:rFonts w:ascii="Times New Roman" w:hAnsi="Times New Roman" w:cs="Times New Roman"/>
          <w:sz w:val="24"/>
          <w:szCs w:val="24"/>
        </w:rPr>
        <w:t>lecture</w:t>
      </w:r>
      <w:r w:rsidRPr="0077447C">
        <w:rPr>
          <w:rFonts w:ascii="Times New Roman" w:hAnsi="Times New Roman" w:cs="Times New Roman"/>
          <w:sz w:val="24"/>
          <w:szCs w:val="24"/>
        </w:rPr>
        <w:t xml:space="preserve"> </w:t>
      </w:r>
      <w:r w:rsidR="006B1653">
        <w:rPr>
          <w:rFonts w:ascii="Times New Roman" w:hAnsi="Times New Roman" w:cs="Times New Roman"/>
          <w:sz w:val="24"/>
          <w:szCs w:val="24"/>
        </w:rPr>
        <w:t xml:space="preserve">assistant </w:t>
      </w:r>
      <w:r w:rsidR="00894C73">
        <w:rPr>
          <w:rFonts w:ascii="Times New Roman" w:hAnsi="Times New Roman" w:cs="Times New Roman"/>
          <w:sz w:val="24"/>
          <w:szCs w:val="24"/>
        </w:rPr>
        <w:t xml:space="preserve">of </w:t>
      </w:r>
      <w:r w:rsidR="00F57D15">
        <w:rPr>
          <w:rFonts w:ascii="Times New Roman" w:hAnsi="Times New Roman" w:cs="Times New Roman"/>
          <w:sz w:val="24"/>
          <w:szCs w:val="24"/>
        </w:rPr>
        <w:t xml:space="preserve">pharmacology </w:t>
      </w:r>
      <w:r w:rsidR="00422E24">
        <w:rPr>
          <w:rFonts w:ascii="Times New Roman" w:hAnsi="Times New Roman" w:cs="Times New Roman"/>
          <w:sz w:val="24"/>
          <w:szCs w:val="24"/>
        </w:rPr>
        <w:t xml:space="preserve"> </w:t>
      </w:r>
      <w:r w:rsidR="007748F2">
        <w:rPr>
          <w:rFonts w:ascii="Times New Roman" w:hAnsi="Times New Roman" w:cs="Times New Roman"/>
          <w:sz w:val="24"/>
          <w:szCs w:val="24"/>
        </w:rPr>
        <w:t xml:space="preserve">at </w:t>
      </w:r>
      <w:r w:rsidRPr="0077447C">
        <w:rPr>
          <w:rFonts w:ascii="Times New Roman" w:hAnsi="Times New Roman" w:cs="Times New Roman"/>
          <w:sz w:val="24"/>
          <w:szCs w:val="24"/>
        </w:rPr>
        <w:t xml:space="preserve">Department </w:t>
      </w:r>
      <w:r w:rsidR="00894C73">
        <w:rPr>
          <w:rFonts w:ascii="Times New Roman" w:hAnsi="Times New Roman" w:cs="Times New Roman"/>
          <w:sz w:val="24"/>
          <w:szCs w:val="24"/>
        </w:rPr>
        <w:t>of</w:t>
      </w:r>
      <w:r w:rsidR="00422E24">
        <w:rPr>
          <w:rFonts w:ascii="Times New Roman" w:hAnsi="Times New Roman" w:cs="Times New Roman"/>
          <w:sz w:val="24"/>
          <w:szCs w:val="24"/>
        </w:rPr>
        <w:t xml:space="preserve">      </w:t>
      </w:r>
      <w:r w:rsidR="0002683E">
        <w:rPr>
          <w:rFonts w:ascii="Times New Roman" w:hAnsi="Times New Roman" w:cs="Times New Roman"/>
          <w:sz w:val="24"/>
          <w:szCs w:val="24"/>
        </w:rPr>
        <w:t xml:space="preserve"> </w:t>
      </w:r>
      <w:r w:rsidR="00422E24">
        <w:rPr>
          <w:rFonts w:ascii="Times New Roman" w:hAnsi="Times New Roman" w:cs="Times New Roman"/>
          <w:sz w:val="24"/>
          <w:szCs w:val="24"/>
        </w:rPr>
        <w:t xml:space="preserve"> </w:t>
      </w:r>
      <w:r w:rsidRPr="0077447C">
        <w:rPr>
          <w:rFonts w:ascii="Times New Roman" w:hAnsi="Times New Roman" w:cs="Times New Roman"/>
          <w:sz w:val="24"/>
          <w:szCs w:val="24"/>
        </w:rPr>
        <w:t>,</w:t>
      </w:r>
      <w:r w:rsidR="00150A83">
        <w:rPr>
          <w:rFonts w:ascii="Times New Roman" w:hAnsi="Times New Roman" w:cs="Times New Roman"/>
          <w:sz w:val="24"/>
          <w:szCs w:val="24"/>
        </w:rPr>
        <w:t xml:space="preserve"> </w:t>
      </w:r>
      <w:r w:rsidRPr="0077447C">
        <w:rPr>
          <w:rFonts w:ascii="Times New Roman" w:hAnsi="Times New Roman" w:cs="Times New Roman"/>
          <w:sz w:val="24"/>
          <w:szCs w:val="24"/>
        </w:rPr>
        <w:t xml:space="preserve">Faculty </w:t>
      </w:r>
      <w:r w:rsidR="0002683E">
        <w:rPr>
          <w:rFonts w:ascii="Times New Roman" w:hAnsi="Times New Roman" w:cs="Times New Roman"/>
          <w:sz w:val="24"/>
          <w:szCs w:val="24"/>
        </w:rPr>
        <w:t xml:space="preserve">      </w:t>
      </w:r>
      <w:r w:rsidRPr="0077447C">
        <w:rPr>
          <w:rFonts w:ascii="Times New Roman" w:hAnsi="Times New Roman" w:cs="Times New Roman"/>
          <w:sz w:val="24"/>
          <w:szCs w:val="24"/>
        </w:rPr>
        <w:t xml:space="preserve">of Veterinary </w:t>
      </w:r>
      <w:r w:rsidR="00F57D15">
        <w:rPr>
          <w:rFonts w:ascii="Times New Roman" w:hAnsi="Times New Roman" w:cs="Times New Roman"/>
          <w:sz w:val="24"/>
          <w:szCs w:val="24"/>
        </w:rPr>
        <w:t xml:space="preserve">pharmacology  </w:t>
      </w:r>
      <w:r w:rsidRPr="0077447C">
        <w:rPr>
          <w:rFonts w:ascii="Times New Roman" w:hAnsi="Times New Roman" w:cs="Times New Roman"/>
          <w:sz w:val="24"/>
          <w:szCs w:val="24"/>
        </w:rPr>
        <w:t>,</w:t>
      </w:r>
      <w:r w:rsidR="003C52D3">
        <w:rPr>
          <w:rFonts w:ascii="Times New Roman" w:hAnsi="Times New Roman" w:cs="Times New Roman"/>
          <w:sz w:val="24"/>
          <w:szCs w:val="24"/>
        </w:rPr>
        <w:t xml:space="preserve"> </w:t>
      </w:r>
      <w:r w:rsidR="00150A83">
        <w:rPr>
          <w:rFonts w:ascii="Times New Roman" w:hAnsi="Times New Roman" w:cs="Times New Roman"/>
          <w:sz w:val="24"/>
          <w:szCs w:val="24"/>
        </w:rPr>
        <w:t xml:space="preserve">Damanhour </w:t>
      </w:r>
      <w:r w:rsidRPr="0077447C">
        <w:rPr>
          <w:rFonts w:ascii="Times New Roman" w:hAnsi="Times New Roman" w:cs="Times New Roman"/>
          <w:sz w:val="24"/>
          <w:szCs w:val="24"/>
        </w:rPr>
        <w:t>University</w:t>
      </w:r>
      <w:r w:rsidR="00150A83">
        <w:rPr>
          <w:rFonts w:ascii="Times New Roman" w:hAnsi="Times New Roman" w:cs="Times New Roman"/>
          <w:sz w:val="24"/>
          <w:szCs w:val="24"/>
        </w:rPr>
        <w:t>,</w:t>
      </w:r>
      <w:r w:rsidRPr="0077447C">
        <w:rPr>
          <w:rFonts w:ascii="Times New Roman" w:hAnsi="Times New Roman" w:cs="Times New Roman"/>
          <w:sz w:val="24"/>
          <w:szCs w:val="24"/>
        </w:rPr>
        <w:t xml:space="preserve"> </w:t>
      </w:r>
      <w:r w:rsidR="00150A83">
        <w:rPr>
          <w:rFonts w:ascii="Times New Roman" w:hAnsi="Times New Roman" w:cs="Times New Roman"/>
          <w:sz w:val="24"/>
          <w:szCs w:val="24"/>
        </w:rPr>
        <w:t>Damanhour</w:t>
      </w:r>
      <w:r w:rsidR="006C7221">
        <w:rPr>
          <w:rFonts w:ascii="Times New Roman" w:hAnsi="Times New Roman" w:cs="Times New Roman"/>
          <w:sz w:val="24"/>
          <w:szCs w:val="24"/>
        </w:rPr>
        <w:t xml:space="preserve"> </w:t>
      </w:r>
      <w:r w:rsidR="00150A83">
        <w:rPr>
          <w:rFonts w:ascii="Times New Roman" w:hAnsi="Times New Roman" w:cs="Times New Roman"/>
          <w:sz w:val="24"/>
          <w:szCs w:val="24"/>
        </w:rPr>
        <w:t>22511</w:t>
      </w:r>
      <w:r w:rsidRPr="0077447C">
        <w:rPr>
          <w:rFonts w:ascii="Times New Roman" w:hAnsi="Times New Roman" w:cs="Times New Roman"/>
          <w:sz w:val="24"/>
          <w:szCs w:val="24"/>
        </w:rPr>
        <w:t>,</w:t>
      </w:r>
      <w:r w:rsidR="00EB32ED">
        <w:rPr>
          <w:rFonts w:ascii="Times New Roman" w:hAnsi="Times New Roman" w:cs="Times New Roman"/>
          <w:sz w:val="24"/>
          <w:szCs w:val="24"/>
        </w:rPr>
        <w:t xml:space="preserve"> </w:t>
      </w:r>
      <w:r w:rsidR="00150A83">
        <w:rPr>
          <w:rFonts w:ascii="Times New Roman" w:hAnsi="Times New Roman" w:cs="Times New Roman"/>
          <w:sz w:val="24"/>
          <w:szCs w:val="24"/>
        </w:rPr>
        <w:t>Behera</w:t>
      </w:r>
      <w:r w:rsidR="00EB32ED">
        <w:rPr>
          <w:rFonts w:ascii="Times New Roman" w:hAnsi="Times New Roman" w:cs="Times New Roman"/>
          <w:sz w:val="24"/>
          <w:szCs w:val="24"/>
        </w:rPr>
        <w:t>,</w:t>
      </w:r>
      <w:r w:rsidRPr="0077447C">
        <w:rPr>
          <w:rFonts w:ascii="Times New Roman" w:hAnsi="Times New Roman" w:cs="Times New Roman"/>
          <w:sz w:val="24"/>
          <w:szCs w:val="24"/>
        </w:rPr>
        <w:t xml:space="preserve"> Egypt</w:t>
      </w:r>
      <w:r w:rsidR="00CE10F8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632FFC30" w14:textId="77777777" w:rsidR="00C730BC" w:rsidRDefault="00064139" w:rsidP="000E29B5">
      <w:pPr>
        <w:rPr>
          <w:rFonts w:ascii="Times New Roman" w:hAnsi="Times New Roman"/>
          <w:b/>
          <w:bCs/>
          <w:sz w:val="22"/>
        </w:rPr>
      </w:pPr>
      <w:r w:rsidRPr="00064139">
        <w:rPr>
          <w:rFonts w:ascii="Times New Roman" w:hAnsi="Times New Roman"/>
          <w:b/>
          <w:bCs/>
          <w:sz w:val="22"/>
        </w:rPr>
        <w:t>5.</w:t>
      </w:r>
      <w:r w:rsidRPr="00064139">
        <w:rPr>
          <w:rFonts w:ascii="Times New Roman" w:hAnsi="Times New Roman" w:hint="eastAsia"/>
          <w:b/>
          <w:bCs/>
          <w:sz w:val="22"/>
        </w:rPr>
        <w:t xml:space="preserve"> </w:t>
      </w:r>
      <w:r w:rsidRPr="00064139">
        <w:rPr>
          <w:rFonts w:ascii="Times New Roman" w:hAnsi="Times New Roman"/>
          <w:b/>
          <w:bCs/>
          <w:sz w:val="22"/>
        </w:rPr>
        <w:t>Academic Degree</w:t>
      </w:r>
      <w:r>
        <w:rPr>
          <w:rFonts w:ascii="Times New Roman" w:hAnsi="Times New Roman"/>
          <w:b/>
          <w:bCs/>
          <w:sz w:val="22"/>
        </w:rPr>
        <w:t xml:space="preserve">: </w:t>
      </w:r>
      <w:r w:rsidR="00F57D15">
        <w:rPr>
          <w:rFonts w:ascii="Times New Roman" w:hAnsi="Times New Roman"/>
          <w:b/>
          <w:bCs/>
          <w:sz w:val="22"/>
        </w:rPr>
        <w:t>PhD</w:t>
      </w:r>
    </w:p>
    <w:p w14:paraId="42EAA477" w14:textId="34C84C94" w:rsidR="007B6F54" w:rsidRDefault="00C730BC" w:rsidP="006B1653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bCs/>
          <w:sz w:val="22"/>
        </w:rPr>
        <w:t xml:space="preserve">Type: </w:t>
      </w:r>
      <w:r w:rsidR="006B1653" w:rsidRPr="006B1653">
        <w:rPr>
          <w:rFonts w:ascii="Times New Roman" w:hAnsi="Times New Roman"/>
          <w:noProof/>
          <w:sz w:val="22"/>
        </w:rPr>
        <w:t>M.Sc.</w:t>
      </w:r>
      <w:r>
        <w:rPr>
          <w:rFonts w:ascii="Times New Roman" w:hAnsi="Times New Roman"/>
          <w:b/>
          <w:bCs/>
          <w:sz w:val="22"/>
        </w:rPr>
        <w:t xml:space="preserve"> </w:t>
      </w:r>
      <w:r w:rsidR="00F57D15">
        <w:rPr>
          <w:rFonts w:ascii="Times New Roman" w:hAnsi="Times New Roman"/>
          <w:b/>
          <w:bCs/>
          <w:sz w:val="22"/>
        </w:rPr>
        <w:t xml:space="preserve">                    </w:t>
      </w:r>
      <w:r w:rsidRPr="00C730BC">
        <w:rPr>
          <w:rFonts w:ascii="Times New Roman" w:hAnsi="Times New Roman"/>
          <w:b/>
          <w:bCs/>
          <w:sz w:val="22"/>
        </w:rPr>
        <w:t>Date Obtained:</w:t>
      </w:r>
      <w:r w:rsidR="00027E6C">
        <w:rPr>
          <w:rFonts w:ascii="Times New Roman" w:hAnsi="Times New Roman"/>
          <w:sz w:val="22"/>
        </w:rPr>
        <w:t>.</w:t>
      </w:r>
      <w:r w:rsidR="00B10CBF" w:rsidRPr="00B10CBF">
        <w:rPr>
          <w:rFonts w:ascii="Times New Roman" w:hAnsi="Times New Roman"/>
          <w:sz w:val="22"/>
        </w:rPr>
        <w:t xml:space="preserve"> </w:t>
      </w:r>
      <w:r w:rsidR="00F57D15">
        <w:rPr>
          <w:rFonts w:ascii="Times New Roman" w:hAnsi="Times New Roman"/>
          <w:sz w:val="22"/>
        </w:rPr>
        <w:t>1</w:t>
      </w:r>
      <w:r w:rsidR="006B1653">
        <w:rPr>
          <w:rFonts w:ascii="Times New Roman" w:hAnsi="Times New Roman"/>
          <w:sz w:val="22"/>
        </w:rPr>
        <w:t>1</w:t>
      </w:r>
      <w:r w:rsidR="00F57D15">
        <w:rPr>
          <w:rFonts w:ascii="Times New Roman" w:hAnsi="Times New Roman"/>
          <w:sz w:val="22"/>
        </w:rPr>
        <w:t>-202</w:t>
      </w:r>
      <w:r w:rsidR="006B1653">
        <w:rPr>
          <w:rFonts w:ascii="Times New Roman" w:hAnsi="Times New Roman"/>
          <w:sz w:val="22"/>
        </w:rPr>
        <w:t>2</w:t>
      </w:r>
    </w:p>
    <w:p w14:paraId="3EB439B4" w14:textId="77777777" w:rsidR="00064139" w:rsidRDefault="00B10CBF" w:rsidP="0002683E">
      <w:pPr>
        <w:rPr>
          <w:rFonts w:ascii="Times New Roman" w:hAnsi="Times New Roman"/>
          <w:b/>
          <w:bCs/>
          <w:sz w:val="22"/>
        </w:rPr>
      </w:pPr>
      <w:r w:rsidRPr="00B10CBF">
        <w:rPr>
          <w:rFonts w:ascii="Times New Roman" w:hAnsi="Times New Roman"/>
          <w:b/>
          <w:bCs/>
          <w:sz w:val="22"/>
        </w:rPr>
        <w:t>Institute:</w:t>
      </w:r>
      <w:r w:rsidR="0002683E">
        <w:rPr>
          <w:rFonts w:ascii="Times New Roman" w:hAnsi="Times New Roman"/>
          <w:sz w:val="22"/>
        </w:rPr>
        <w:t xml:space="preserve">     </w:t>
      </w:r>
      <w:r w:rsidR="00F57D15">
        <w:rPr>
          <w:rFonts w:ascii="Times New Roman" w:hAnsi="Times New Roman" w:cs="Times New Roman"/>
          <w:sz w:val="24"/>
          <w:szCs w:val="24"/>
        </w:rPr>
        <w:t xml:space="preserve">Damanhour </w:t>
      </w:r>
      <w:r w:rsidR="00F57D15" w:rsidRPr="0077447C">
        <w:rPr>
          <w:rFonts w:ascii="Times New Roman" w:hAnsi="Times New Roman" w:cs="Times New Roman"/>
          <w:sz w:val="24"/>
          <w:szCs w:val="24"/>
        </w:rPr>
        <w:t>University</w:t>
      </w:r>
      <w:r w:rsidR="0002683E">
        <w:rPr>
          <w:rFonts w:ascii="Times New Roman" w:hAnsi="Times New Roman"/>
          <w:sz w:val="22"/>
        </w:rPr>
        <w:t xml:space="preserve">                     </w:t>
      </w:r>
      <w:r w:rsidRPr="00DF2DB5">
        <w:rPr>
          <w:rFonts w:ascii="Times New Roman" w:hAnsi="Times New Roman"/>
          <w:sz w:val="22"/>
        </w:rPr>
        <w:t>.</w:t>
      </w:r>
      <w:r w:rsidR="000B2C5F" w:rsidRPr="000B2C5F">
        <w:rPr>
          <w:noProof/>
          <w:bdr w:val="single" w:sz="4" w:space="0" w:color="auto"/>
        </w:rPr>
        <w:t xml:space="preserve"> </w:t>
      </w:r>
    </w:p>
    <w:p w14:paraId="23168B61" w14:textId="6008BE63" w:rsidR="00D743F5" w:rsidRPr="00563EAA" w:rsidRDefault="00EB32ED" w:rsidP="0002683E">
      <w:pPr>
        <w:ind w:left="840" w:hanging="840"/>
        <w:rPr>
          <w:rFonts w:ascii="Times New Roman" w:hAnsi="Times New Roman" w:cs="Times New Roman"/>
          <w:b/>
          <w:bCs/>
          <w:sz w:val="24"/>
          <w:szCs w:val="24"/>
        </w:rPr>
      </w:pPr>
      <w:r w:rsidRPr="00563EAA">
        <w:rPr>
          <w:rFonts w:ascii="Times New Roman" w:hAnsi="Times New Roman" w:cs="Times New Roman"/>
          <w:b/>
          <w:bCs/>
          <w:sz w:val="24"/>
          <w:szCs w:val="24"/>
        </w:rPr>
        <w:t>6. Contact</w:t>
      </w:r>
      <w:r w:rsidR="006549E3" w:rsidRPr="00563EAA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064139" w:rsidRPr="00563EAA">
        <w:rPr>
          <w:rFonts w:ascii="Times New Roman" w:hAnsi="Times New Roman" w:cs="Times New Roman"/>
          <w:b/>
          <w:bCs/>
          <w:sz w:val="24"/>
          <w:szCs w:val="24"/>
        </w:rPr>
        <w:t>Email:</w:t>
      </w:r>
      <w:r w:rsidR="0002683E">
        <w:t xml:space="preserve">   </w:t>
      </w:r>
      <w:hyperlink r:id="rId8" w:history="1">
        <w:r w:rsidR="006B1653" w:rsidRPr="00D2572D">
          <w:rPr>
            <w:rStyle w:val="Hyperlink"/>
          </w:rPr>
          <w:t>ayaahmedawad@vetmed.dmu.edu.eg</w:t>
        </w:r>
      </w:hyperlink>
      <w:r w:rsidR="00F57D15">
        <w:t xml:space="preserve"> </w:t>
      </w:r>
      <w:r w:rsidR="0002683E">
        <w:t xml:space="preserve">              </w:t>
      </w:r>
      <w:r w:rsidR="00064139" w:rsidRPr="00563EAA">
        <w:rPr>
          <w:rFonts w:ascii="Times New Roman" w:hAnsi="Times New Roman" w:cs="Times New Roman"/>
          <w:sz w:val="24"/>
          <w:szCs w:val="24"/>
        </w:rPr>
        <w:t>.</w:t>
      </w:r>
      <w:r w:rsidR="006549E3" w:rsidRPr="00563EAA">
        <w:rPr>
          <w:rFonts w:ascii="Times New Roman" w:hAnsi="Times New Roman" w:cs="Times New Roman"/>
          <w:sz w:val="24"/>
          <w:szCs w:val="24"/>
        </w:rPr>
        <w:t xml:space="preserve"> </w:t>
      </w:r>
      <w:r w:rsidR="006549E3" w:rsidRPr="00563EAA">
        <w:rPr>
          <w:rFonts w:ascii="Times New Roman" w:hAnsi="Times New Roman" w:cs="Times New Roman"/>
          <w:b/>
          <w:bCs/>
          <w:sz w:val="24"/>
          <w:szCs w:val="24"/>
        </w:rPr>
        <w:t>Tel:</w:t>
      </w:r>
      <w:r w:rsidR="00DD11C6" w:rsidRPr="00563EAA">
        <w:rPr>
          <w:rFonts w:ascii="Times New Roman" w:hAnsi="Times New Roman" w:cs="Times New Roman"/>
          <w:sz w:val="24"/>
          <w:szCs w:val="24"/>
        </w:rPr>
        <w:t xml:space="preserve"> </w:t>
      </w:r>
      <w:r w:rsidR="006B1653">
        <w:rPr>
          <w:rFonts w:ascii="Times New Roman" w:hAnsi="Times New Roman" w:cs="Times New Roman"/>
          <w:sz w:val="24"/>
          <w:szCs w:val="24"/>
        </w:rPr>
        <w:t>01015328245</w:t>
      </w:r>
      <w:r w:rsidR="00F57D15">
        <w:rPr>
          <w:rFonts w:ascii="Times New Roman" w:hAnsi="Times New Roman" w:cs="Times New Roman"/>
          <w:sz w:val="24"/>
          <w:szCs w:val="24"/>
        </w:rPr>
        <w:t xml:space="preserve"> </w:t>
      </w:r>
      <w:r w:rsidR="0002683E">
        <w:rPr>
          <w:rFonts w:ascii="Times New Roman" w:hAnsi="Times New Roman" w:cs="Times New Roman"/>
          <w:sz w:val="24"/>
          <w:szCs w:val="24"/>
        </w:rPr>
        <w:t xml:space="preserve">      </w:t>
      </w:r>
      <w:r w:rsidR="006549E3" w:rsidRPr="00563EAA">
        <w:rPr>
          <w:rFonts w:ascii="Times New Roman" w:hAnsi="Times New Roman" w:cs="Times New Roman"/>
          <w:b/>
          <w:bCs/>
          <w:sz w:val="24"/>
          <w:szCs w:val="24"/>
        </w:rPr>
        <w:t>Fax:</w:t>
      </w:r>
      <w:r w:rsidR="001E6A5D" w:rsidRPr="00563E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07F66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876EFD">
        <w:rPr>
          <w:rFonts w:ascii="Times New Roman" w:hAnsi="Times New Roman" w:cs="Times New Roman"/>
          <w:sz w:val="24"/>
          <w:szCs w:val="24"/>
        </w:rPr>
        <w:t>20</w:t>
      </w:r>
      <w:r w:rsidR="00957006">
        <w:rPr>
          <w:rFonts w:ascii="Times New Roman" w:hAnsi="Times New Roman" w:cs="Times New Roman"/>
          <w:sz w:val="24"/>
          <w:szCs w:val="24"/>
        </w:rPr>
        <w:t>4</w:t>
      </w:r>
      <w:r w:rsidR="0076434A">
        <w:rPr>
          <w:rFonts w:ascii="Times New Roman" w:hAnsi="Times New Roman" w:cs="Times New Roman"/>
          <w:sz w:val="24"/>
          <w:szCs w:val="24"/>
        </w:rPr>
        <w:t>33</w:t>
      </w:r>
      <w:r w:rsidR="00957006">
        <w:rPr>
          <w:rFonts w:ascii="Times New Roman" w:hAnsi="Times New Roman" w:cs="Times New Roman"/>
          <w:sz w:val="24"/>
          <w:szCs w:val="24"/>
        </w:rPr>
        <w:t>20570</w:t>
      </w:r>
    </w:p>
    <w:p w14:paraId="32EDCBAD" w14:textId="77777777" w:rsidR="00064139" w:rsidRPr="00F470C3" w:rsidRDefault="00F470C3" w:rsidP="00330AF3">
      <w:pPr>
        <w:ind w:left="840" w:hanging="840"/>
        <w:rPr>
          <w:rFonts w:ascii="Times New Roman" w:hAnsi="Times New Roman"/>
          <w:b/>
          <w:bCs/>
          <w:sz w:val="22"/>
        </w:rPr>
      </w:pPr>
      <w:r w:rsidRPr="00AB18B0">
        <w:rPr>
          <w:rFonts w:ascii="Times New Roman" w:hAnsi="Times New Roman"/>
          <w:b/>
          <w:bCs/>
          <w:sz w:val="28"/>
          <w:szCs w:val="28"/>
        </w:rPr>
        <w:t>Education</w:t>
      </w:r>
      <w:r w:rsidRPr="00AB18B0">
        <w:rPr>
          <w:rFonts w:ascii="Times New Roman" w:hAnsi="Times New Roman"/>
          <w:b/>
          <w:bCs/>
          <w:color w:val="FF0000"/>
          <w:sz w:val="28"/>
          <w:szCs w:val="28"/>
        </w:rPr>
        <w:t xml:space="preserve"> </w:t>
      </w:r>
      <w:r w:rsidR="00947185" w:rsidRPr="00AB18B0">
        <w:rPr>
          <w:rFonts w:ascii="Times New Roman" w:hAnsi="Times New Roman"/>
          <w:b/>
          <w:bCs/>
          <w:sz w:val="28"/>
          <w:szCs w:val="28"/>
        </w:rPr>
        <w:t>history</w:t>
      </w:r>
      <w:r w:rsidR="00947185">
        <w:rPr>
          <w:rFonts w:ascii="Times New Roman" w:hAnsi="Times New Roman"/>
          <w:b/>
          <w:bCs/>
          <w:color w:val="FF0000"/>
          <w:sz w:val="22"/>
        </w:rPr>
        <w:t xml:space="preserve"> </w:t>
      </w:r>
      <w:r w:rsidRPr="00DF2DB5">
        <w:rPr>
          <w:rFonts w:ascii="Times New Roman" w:hAnsi="Times New Roman"/>
          <w:color w:val="000000"/>
          <w:sz w:val="22"/>
        </w:rPr>
        <w:t>(</w:t>
      </w:r>
      <w:r w:rsidRPr="00DF2DB5">
        <w:rPr>
          <w:rFonts w:ascii="Times New Roman" w:hAnsi="Times New Roman" w:hint="eastAsia"/>
          <w:color w:val="000000"/>
          <w:sz w:val="22"/>
        </w:rPr>
        <w:t>S</w:t>
      </w:r>
      <w:r w:rsidRPr="00DF2DB5">
        <w:rPr>
          <w:rFonts w:ascii="Times New Roman" w:hAnsi="Times New Roman"/>
          <w:color w:val="000000"/>
          <w:sz w:val="22"/>
        </w:rPr>
        <w:t>tart from the latest one)</w:t>
      </w:r>
      <w:r w:rsidR="00330AF3" w:rsidRPr="00563EAA">
        <w:rPr>
          <w:rFonts w:ascii="Arial" w:eastAsia="MS Gothic" w:hAnsi="Arial" w:cs="Times New Roman"/>
          <w:i/>
          <w:iCs/>
          <w:noProof/>
          <w:sz w:val="28"/>
          <w:szCs w:val="28"/>
        </w:rPr>
        <w:t xml:space="preserve"> 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1709"/>
        <w:gridCol w:w="1796"/>
        <w:gridCol w:w="1895"/>
        <w:gridCol w:w="1809"/>
      </w:tblGrid>
      <w:tr w:rsidR="00F470C3" w:rsidRPr="00563EAA" w14:paraId="0FE5EE05" w14:textId="77777777" w:rsidTr="00563EAA">
        <w:tc>
          <w:tcPr>
            <w:tcW w:w="1632" w:type="dxa"/>
            <w:shd w:val="clear" w:color="auto" w:fill="auto"/>
          </w:tcPr>
          <w:p w14:paraId="67AB719B" w14:textId="77777777" w:rsidR="00F470C3" w:rsidRPr="00563EAA" w:rsidRDefault="00F470C3" w:rsidP="00563EAA">
            <w:pPr>
              <w:jc w:val="center"/>
              <w:rPr>
                <w:rFonts w:ascii="Times New Roman" w:hAnsi="Times New Roman"/>
                <w:sz w:val="22"/>
              </w:rPr>
            </w:pPr>
            <w:r w:rsidRPr="00563EAA">
              <w:rPr>
                <w:rFonts w:ascii="Times New Roman" w:hAnsi="Times New Roman" w:cs="Times New Roman"/>
                <w:sz w:val="22"/>
              </w:rPr>
              <w:t>Institution</w:t>
            </w:r>
          </w:p>
        </w:tc>
        <w:tc>
          <w:tcPr>
            <w:tcW w:w="1203" w:type="dxa"/>
            <w:shd w:val="clear" w:color="auto" w:fill="auto"/>
          </w:tcPr>
          <w:p w14:paraId="37322545" w14:textId="77777777" w:rsidR="00F470C3" w:rsidRPr="00563EAA" w:rsidRDefault="00F470C3" w:rsidP="00563EAA">
            <w:pPr>
              <w:jc w:val="center"/>
              <w:rPr>
                <w:rFonts w:ascii="Times New Roman" w:hAnsi="Times New Roman"/>
                <w:sz w:val="22"/>
              </w:rPr>
            </w:pPr>
            <w:r w:rsidRPr="00563EAA">
              <w:rPr>
                <w:rFonts w:ascii="Times New Roman" w:hAnsi="Times New Roman" w:cs="Times New Roman"/>
                <w:sz w:val="22"/>
              </w:rPr>
              <w:t>Location</w:t>
            </w:r>
          </w:p>
        </w:tc>
        <w:tc>
          <w:tcPr>
            <w:tcW w:w="1843" w:type="dxa"/>
            <w:shd w:val="clear" w:color="auto" w:fill="auto"/>
          </w:tcPr>
          <w:p w14:paraId="19CC995E" w14:textId="77777777" w:rsidR="00F470C3" w:rsidRPr="00563EAA" w:rsidRDefault="00F470C3" w:rsidP="00563EAA">
            <w:pPr>
              <w:jc w:val="center"/>
              <w:rPr>
                <w:rFonts w:ascii="Times New Roman" w:hAnsi="Times New Roman"/>
                <w:sz w:val="22"/>
              </w:rPr>
            </w:pPr>
            <w:r w:rsidRPr="00563EAA">
              <w:rPr>
                <w:rFonts w:ascii="Times New Roman" w:hAnsi="Times New Roman" w:cs="Times New Roman"/>
                <w:sz w:val="22"/>
              </w:rPr>
              <w:t>Degree</w:t>
            </w:r>
          </w:p>
        </w:tc>
        <w:tc>
          <w:tcPr>
            <w:tcW w:w="2175" w:type="dxa"/>
            <w:shd w:val="clear" w:color="auto" w:fill="auto"/>
          </w:tcPr>
          <w:p w14:paraId="592461B2" w14:textId="77777777" w:rsidR="00F470C3" w:rsidRPr="00563EAA" w:rsidRDefault="00F470C3" w:rsidP="00563EAA">
            <w:pPr>
              <w:jc w:val="center"/>
              <w:rPr>
                <w:rFonts w:ascii="Times New Roman" w:hAnsi="Times New Roman"/>
                <w:sz w:val="22"/>
              </w:rPr>
            </w:pPr>
            <w:r w:rsidRPr="00563EAA">
              <w:rPr>
                <w:rFonts w:ascii="Times New Roman" w:hAnsi="Times New Roman" w:cs="Times New Roman"/>
                <w:sz w:val="22"/>
              </w:rPr>
              <w:t>Field</w:t>
            </w:r>
          </w:p>
        </w:tc>
        <w:tc>
          <w:tcPr>
            <w:tcW w:w="1936" w:type="dxa"/>
            <w:shd w:val="clear" w:color="auto" w:fill="auto"/>
          </w:tcPr>
          <w:p w14:paraId="63C4CC7E" w14:textId="77777777" w:rsidR="00F470C3" w:rsidRPr="00563EAA" w:rsidRDefault="00F470C3" w:rsidP="00563EAA">
            <w:pPr>
              <w:jc w:val="center"/>
              <w:rPr>
                <w:rFonts w:ascii="Times New Roman" w:hAnsi="Times New Roman"/>
                <w:sz w:val="22"/>
              </w:rPr>
            </w:pPr>
            <w:r w:rsidRPr="00563EAA">
              <w:rPr>
                <w:rFonts w:ascii="Times New Roman" w:hAnsi="Times New Roman" w:cs="Times New Roman"/>
                <w:sz w:val="22"/>
              </w:rPr>
              <w:t>Completion Date</w:t>
            </w:r>
          </w:p>
        </w:tc>
      </w:tr>
      <w:tr w:rsidR="00F470C3" w:rsidRPr="00563EAA" w14:paraId="2DC4CF9C" w14:textId="77777777" w:rsidTr="00563EAA">
        <w:tc>
          <w:tcPr>
            <w:tcW w:w="1632" w:type="dxa"/>
            <w:shd w:val="clear" w:color="auto" w:fill="auto"/>
          </w:tcPr>
          <w:p w14:paraId="02E8ED0B" w14:textId="77777777" w:rsidR="00F470C3" w:rsidRDefault="008F56A7" w:rsidP="00563E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Damanhour </w:t>
            </w:r>
            <w:r w:rsidRPr="0077447C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  <w:p w14:paraId="3CDA6D74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</w:p>
          <w:p w14:paraId="22A5C64C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</w:p>
          <w:p w14:paraId="4CB52335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</w:p>
          <w:p w14:paraId="5C147AAC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</w:p>
          <w:p w14:paraId="18B31132" w14:textId="77777777" w:rsidR="00AA04B3" w:rsidRDefault="00AA04B3" w:rsidP="00AA0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A7768B" w14:textId="77777777" w:rsidR="00AA04B3" w:rsidRDefault="00AA04B3" w:rsidP="00AA04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Damanhour </w:t>
            </w:r>
            <w:r w:rsidRPr="0077447C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  <w:p w14:paraId="3B7B81FF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</w:p>
          <w:p w14:paraId="0C36E2C4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</w:p>
          <w:p w14:paraId="30A6257D" w14:textId="7D4B5CAF" w:rsidR="00AA04B3" w:rsidRPr="00AA04B3" w:rsidRDefault="00AA04B3" w:rsidP="00AA04B3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03" w:type="dxa"/>
            <w:shd w:val="clear" w:color="auto" w:fill="auto"/>
          </w:tcPr>
          <w:p w14:paraId="70F8ED4C" w14:textId="77777777" w:rsidR="00D32BD8" w:rsidRPr="00563EAA" w:rsidRDefault="00D32BD8" w:rsidP="00563EAA">
            <w:pPr>
              <w:ind w:firstLineChars="200" w:firstLine="440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8B461FD" w14:textId="77777777" w:rsidR="008F56A7" w:rsidRDefault="008F56A7" w:rsidP="008F56A7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Damanhour ,</w:t>
            </w:r>
            <w:r w:rsidRPr="008F56A7">
              <w:rPr>
                <w:rFonts w:ascii="Times New Roman" w:hAnsi="Times New Roman" w:cs="Times New Roman"/>
                <w:sz w:val="24"/>
                <w:szCs w:val="24"/>
              </w:rPr>
              <w:t xml:space="preserve"> Behera, Egypt       </w:t>
            </w:r>
          </w:p>
          <w:p w14:paraId="5B1FF79B" w14:textId="77777777" w:rsidR="00AA04B3" w:rsidRPr="00AA04B3" w:rsidRDefault="00AA04B3" w:rsidP="00AA0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6AE732" w14:textId="71900AF7" w:rsidR="00AA04B3" w:rsidRDefault="006B1653" w:rsidP="00AA04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CD2683" w14:textId="77777777" w:rsidR="006B1653" w:rsidRPr="00AA04B3" w:rsidRDefault="006B1653" w:rsidP="00AA0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46CF7" w14:textId="77777777" w:rsidR="00AA04B3" w:rsidRDefault="00AA04B3" w:rsidP="00AA0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4506B0" w14:textId="77777777" w:rsidR="00AA04B3" w:rsidRDefault="00AA04B3" w:rsidP="00AA04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Damanhour ,</w:t>
            </w:r>
            <w:r w:rsidRPr="008F56A7">
              <w:rPr>
                <w:rFonts w:ascii="Times New Roman" w:hAnsi="Times New Roman" w:cs="Times New Roman"/>
                <w:sz w:val="24"/>
                <w:szCs w:val="24"/>
              </w:rPr>
              <w:t xml:space="preserve"> Behera, Egypt       </w:t>
            </w:r>
          </w:p>
          <w:p w14:paraId="351E684D" w14:textId="77777777" w:rsidR="00AA04B3" w:rsidRDefault="00AA04B3" w:rsidP="00AA0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942E0F" w14:textId="74D6DAAD" w:rsidR="00AA04B3" w:rsidRPr="00AA04B3" w:rsidRDefault="00AA04B3" w:rsidP="00AA04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51B7D85B" w14:textId="77777777" w:rsidR="00F470C3" w:rsidRDefault="00F470C3" w:rsidP="0002683E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  <w:p w14:paraId="14F3EBE9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Baccalaureus on Veterinary medicine </w:t>
            </w:r>
          </w:p>
          <w:p w14:paraId="6CADFCBE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</w:p>
          <w:p w14:paraId="69C60094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</w:p>
          <w:p w14:paraId="6C111BD5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</w:p>
          <w:p w14:paraId="6765B40F" w14:textId="77777777" w:rsidR="00AA04B3" w:rsidRDefault="00AA04B3" w:rsidP="00AA04B3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Master of </w:t>
            </w:r>
            <w:r w:rsidRPr="0077447C">
              <w:rPr>
                <w:rFonts w:ascii="Times New Roman" w:hAnsi="Times New Roman" w:cs="Times New Roman"/>
                <w:sz w:val="24"/>
                <w:szCs w:val="24"/>
              </w:rPr>
              <w:t xml:space="preserve">Veterinary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pharmacology  </w:t>
            </w:r>
          </w:p>
          <w:p w14:paraId="43B9A30D" w14:textId="77777777" w:rsidR="00AA04B3" w:rsidRPr="00AA04B3" w:rsidRDefault="00AA04B3" w:rsidP="00AA04B3">
            <w:pPr>
              <w:rPr>
                <w:rFonts w:ascii="Times New Roman" w:hAnsi="Times New Roman"/>
                <w:sz w:val="22"/>
              </w:rPr>
            </w:pPr>
          </w:p>
          <w:p w14:paraId="43B11060" w14:textId="6BF6C455" w:rsidR="00AA04B3" w:rsidRPr="00AA04B3" w:rsidRDefault="00AA04B3" w:rsidP="00AA04B3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175" w:type="dxa"/>
            <w:shd w:val="clear" w:color="auto" w:fill="auto"/>
          </w:tcPr>
          <w:p w14:paraId="7ACE06DE" w14:textId="77777777" w:rsidR="00F470C3" w:rsidRPr="00563EAA" w:rsidRDefault="00F470C3" w:rsidP="00563EAA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936" w:type="dxa"/>
            <w:shd w:val="clear" w:color="auto" w:fill="auto"/>
          </w:tcPr>
          <w:p w14:paraId="4CEA643D" w14:textId="77777777" w:rsidR="00517DA8" w:rsidRDefault="006B3027" w:rsidP="00563EAA">
            <w:pPr>
              <w:jc w:val="center"/>
              <w:rPr>
                <w:rFonts w:ascii="Times New Roman" w:hAnsi="Times New Roman" w:cs="Times New Roman"/>
                <w:noProof/>
                <w:sz w:val="22"/>
              </w:rPr>
            </w:pPr>
            <w:r>
              <w:rPr>
                <w:rFonts w:ascii="Times New Roman" w:hAnsi="Times New Roman" w:cs="Times New Roman"/>
                <w:noProof/>
                <w:sz w:val="22"/>
              </w:rPr>
              <w:t xml:space="preserve">    </w:t>
            </w:r>
          </w:p>
          <w:p w14:paraId="57146016" w14:textId="0080CE76" w:rsidR="006B3027" w:rsidRDefault="00AA04B3" w:rsidP="00563EAA">
            <w:pPr>
              <w:jc w:val="center"/>
              <w:rPr>
                <w:rFonts w:ascii="Times New Roman" w:hAnsi="Times New Roman" w:cs="Times New Roman" w:hint="cs"/>
                <w:noProof/>
                <w:sz w:val="22"/>
                <w:rtl/>
                <w:lang w:bidi="ar-EG"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20</w:t>
            </w:r>
            <w:r w:rsidR="006B165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17</w:t>
            </w:r>
          </w:p>
          <w:p w14:paraId="43B7035C" w14:textId="77777777" w:rsidR="006B3027" w:rsidRDefault="006B3027" w:rsidP="00563EAA">
            <w:pPr>
              <w:jc w:val="center"/>
              <w:rPr>
                <w:rFonts w:ascii="Times New Roman" w:hAnsi="Times New Roman" w:cs="Times New Roman"/>
                <w:noProof/>
                <w:sz w:val="22"/>
              </w:rPr>
            </w:pPr>
          </w:p>
          <w:p w14:paraId="5F08B251" w14:textId="77777777" w:rsidR="006B3027" w:rsidRPr="00563EAA" w:rsidRDefault="006B3027" w:rsidP="00563EA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BADBBB8" w14:textId="77777777" w:rsidR="00517DA8" w:rsidRPr="00563EAA" w:rsidRDefault="00517DA8" w:rsidP="00563EA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3076A13" w14:textId="77777777" w:rsidR="00517DA8" w:rsidRPr="00563EAA" w:rsidRDefault="00517DA8" w:rsidP="00563EA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E7D017D" w14:textId="0CCB3D2E" w:rsidR="00517DA8" w:rsidRDefault="003253E3" w:rsidP="00563EAA">
            <w:pPr>
              <w:jc w:val="center"/>
              <w:rPr>
                <w:rFonts w:ascii="Times New Roman" w:hAnsi="Times New Roman" w:cs="Times New Roman"/>
                <w:noProof/>
                <w:sz w:val="22"/>
              </w:rPr>
            </w:pPr>
            <w:r w:rsidRPr="005906B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20</w:t>
            </w:r>
            <w:r w:rsidR="006B165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22</w:t>
            </w:r>
          </w:p>
          <w:p w14:paraId="2CAF0728" w14:textId="77777777" w:rsidR="006B3027" w:rsidRPr="00563EAA" w:rsidRDefault="006B3027" w:rsidP="00563EA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1B265D8" w14:textId="77777777" w:rsidR="00517DA8" w:rsidRPr="00563EAA" w:rsidRDefault="00517DA8" w:rsidP="00563EA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4365BDB" w14:textId="77777777" w:rsidR="00517DA8" w:rsidRPr="00563EAA" w:rsidRDefault="00517DA8" w:rsidP="00563EA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46EBB26" w14:textId="77777777" w:rsidR="00517DA8" w:rsidRDefault="00517DA8" w:rsidP="00563EAA">
            <w:pPr>
              <w:jc w:val="center"/>
              <w:rPr>
                <w:rFonts w:ascii="Times New Roman" w:hAnsi="Times New Roman" w:cs="Times New Roman"/>
                <w:noProof/>
                <w:sz w:val="22"/>
              </w:rPr>
            </w:pPr>
          </w:p>
          <w:p w14:paraId="770E6B6E" w14:textId="77777777" w:rsidR="006B3027" w:rsidRPr="00563EAA" w:rsidRDefault="006B3027" w:rsidP="00563EA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F3C57DD" w14:textId="77777777" w:rsidR="00F470C3" w:rsidRDefault="00F470C3" w:rsidP="00B56785">
            <w:pPr>
              <w:rPr>
                <w:rFonts w:ascii="Times New Roman" w:hAnsi="Times New Roman" w:cs="Times New Roman"/>
                <w:noProof/>
                <w:sz w:val="22"/>
              </w:rPr>
            </w:pPr>
          </w:p>
          <w:p w14:paraId="4903B1B2" w14:textId="77777777" w:rsidR="006B3027" w:rsidRPr="00563EAA" w:rsidRDefault="006B3027" w:rsidP="00B56785">
            <w:pPr>
              <w:rPr>
                <w:rFonts w:ascii="Times New Roman" w:hAnsi="Times New Roman"/>
                <w:b/>
                <w:bCs/>
                <w:sz w:val="22"/>
              </w:rPr>
            </w:pPr>
          </w:p>
        </w:tc>
      </w:tr>
    </w:tbl>
    <w:p w14:paraId="725D5442" w14:textId="77777777" w:rsidR="003E7C64" w:rsidRDefault="003E7C64" w:rsidP="000E29B5">
      <w:pPr>
        <w:rPr>
          <w:rFonts w:ascii="Times New Roman" w:hAnsi="Times New Roman"/>
          <w:b/>
          <w:bCs/>
          <w:sz w:val="28"/>
          <w:szCs w:val="28"/>
        </w:rPr>
      </w:pPr>
    </w:p>
    <w:p w14:paraId="017657D9" w14:textId="77777777" w:rsidR="00064139" w:rsidRPr="00AB18B0" w:rsidRDefault="003710DA" w:rsidP="000E29B5">
      <w:pPr>
        <w:rPr>
          <w:rFonts w:ascii="Times New Roman" w:hAnsi="Times New Roman"/>
          <w:b/>
          <w:bCs/>
          <w:sz w:val="28"/>
          <w:szCs w:val="28"/>
        </w:rPr>
      </w:pPr>
      <w:r w:rsidRPr="00AB18B0">
        <w:rPr>
          <w:rFonts w:ascii="Times New Roman" w:hAnsi="Times New Roman"/>
          <w:b/>
          <w:bCs/>
          <w:sz w:val="28"/>
          <w:szCs w:val="28"/>
        </w:rPr>
        <w:t>Employment</w:t>
      </w:r>
      <w:r w:rsidR="00947185" w:rsidRPr="00AB18B0">
        <w:rPr>
          <w:rFonts w:ascii="Times New Roman" w:hAnsi="Times New Roman"/>
          <w:b/>
          <w:bCs/>
          <w:sz w:val="28"/>
          <w:szCs w:val="28"/>
        </w:rPr>
        <w:t xml:space="preserve"> history</w:t>
      </w:r>
    </w:p>
    <w:tbl>
      <w:tblPr>
        <w:tblW w:w="105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0"/>
        <w:gridCol w:w="1080"/>
        <w:gridCol w:w="3510"/>
        <w:gridCol w:w="3510"/>
      </w:tblGrid>
      <w:tr w:rsidR="000D32FA" w:rsidRPr="00563EAA" w14:paraId="28848B93" w14:textId="77777777" w:rsidTr="007D5852">
        <w:trPr>
          <w:trHeight w:val="296"/>
        </w:trPr>
        <w:tc>
          <w:tcPr>
            <w:tcW w:w="2430" w:type="dxa"/>
            <w:shd w:val="clear" w:color="auto" w:fill="auto"/>
          </w:tcPr>
          <w:p w14:paraId="3414DAA7" w14:textId="77777777" w:rsidR="000820E9" w:rsidRPr="00563EAA" w:rsidRDefault="000820E9" w:rsidP="00563EAA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563EAA">
              <w:rPr>
                <w:rFonts w:ascii="Times New Roman" w:hAnsi="Times New Roman" w:cs="Times New Roman"/>
                <w:b/>
                <w:bCs/>
                <w:sz w:val="22"/>
              </w:rPr>
              <w:t>Name of Institution</w:t>
            </w:r>
          </w:p>
        </w:tc>
        <w:tc>
          <w:tcPr>
            <w:tcW w:w="1080" w:type="dxa"/>
            <w:shd w:val="clear" w:color="auto" w:fill="auto"/>
          </w:tcPr>
          <w:p w14:paraId="1F1502B3" w14:textId="77777777" w:rsidR="000820E9" w:rsidRPr="00563EAA" w:rsidRDefault="000820E9" w:rsidP="00C24CCF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563EAA">
              <w:rPr>
                <w:rFonts w:ascii="Times New Roman" w:hAnsi="Times New Roman" w:cs="Times New Roman"/>
                <w:b/>
                <w:bCs/>
                <w:sz w:val="22"/>
              </w:rPr>
              <w:t>Location</w:t>
            </w:r>
          </w:p>
        </w:tc>
        <w:tc>
          <w:tcPr>
            <w:tcW w:w="3510" w:type="dxa"/>
            <w:shd w:val="clear" w:color="auto" w:fill="auto"/>
          </w:tcPr>
          <w:p w14:paraId="04155DB1" w14:textId="77777777" w:rsidR="000820E9" w:rsidRPr="00563EAA" w:rsidRDefault="000820E9" w:rsidP="00C24CCF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563EAA">
              <w:rPr>
                <w:rFonts w:ascii="Times New Roman" w:hAnsi="Times New Roman" w:cs="Times New Roman"/>
                <w:b/>
                <w:bCs/>
                <w:sz w:val="22"/>
              </w:rPr>
              <w:t>Position</w:t>
            </w:r>
          </w:p>
        </w:tc>
        <w:tc>
          <w:tcPr>
            <w:tcW w:w="3510" w:type="dxa"/>
            <w:shd w:val="clear" w:color="auto" w:fill="auto"/>
          </w:tcPr>
          <w:p w14:paraId="42B8042A" w14:textId="77777777" w:rsidR="000820E9" w:rsidRPr="00563EAA" w:rsidRDefault="000820E9" w:rsidP="00563EAA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563EAA">
              <w:rPr>
                <w:rFonts w:ascii="Times New Roman" w:hAnsi="Times New Roman" w:cs="Times New Roman"/>
                <w:b/>
                <w:bCs/>
                <w:sz w:val="22"/>
              </w:rPr>
              <w:t>From – To</w:t>
            </w:r>
          </w:p>
        </w:tc>
      </w:tr>
      <w:tr w:rsidR="000D32FA" w:rsidRPr="00563EAA" w14:paraId="411EABFB" w14:textId="77777777" w:rsidTr="00127312">
        <w:tc>
          <w:tcPr>
            <w:tcW w:w="2430" w:type="dxa"/>
            <w:shd w:val="clear" w:color="auto" w:fill="auto"/>
          </w:tcPr>
          <w:p w14:paraId="7FEB4D22" w14:textId="77777777" w:rsidR="00621D34" w:rsidRDefault="00621D34" w:rsidP="00621D3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Damanhour University</w:t>
            </w:r>
          </w:p>
          <w:p w14:paraId="00FAFD2D" w14:textId="77777777" w:rsidR="006C198F" w:rsidRDefault="006C198F" w:rsidP="00B4386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37CF6983" w14:textId="77777777" w:rsidR="000820E9" w:rsidRPr="00563EAA" w:rsidRDefault="000820E9" w:rsidP="00563EAA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1080" w:type="dxa"/>
            <w:shd w:val="clear" w:color="auto" w:fill="auto"/>
          </w:tcPr>
          <w:p w14:paraId="2B0F88FB" w14:textId="77777777" w:rsidR="00621D34" w:rsidRPr="00563EAA" w:rsidRDefault="00621D34" w:rsidP="00621D3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3EAA">
              <w:rPr>
                <w:rFonts w:ascii="Times New Roman" w:hAnsi="Times New Roman" w:cs="Times New Roman"/>
                <w:sz w:val="22"/>
              </w:rPr>
              <w:t>Egypt</w:t>
            </w:r>
          </w:p>
          <w:p w14:paraId="0E06C194" w14:textId="77777777" w:rsidR="006C198F" w:rsidRDefault="006C198F" w:rsidP="00BB59E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343D0DAD" w14:textId="77777777" w:rsidR="00B43866" w:rsidRDefault="00B43866" w:rsidP="00A9741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542878E" w14:textId="77777777" w:rsidR="003E3154" w:rsidRDefault="003E3154" w:rsidP="00A9741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4572709" w14:textId="77777777" w:rsidR="000820E9" w:rsidRPr="00563EAA" w:rsidRDefault="000820E9" w:rsidP="00C24CCF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3510" w:type="dxa"/>
            <w:shd w:val="clear" w:color="auto" w:fill="auto"/>
          </w:tcPr>
          <w:p w14:paraId="1E812C95" w14:textId="77777777" w:rsidR="000820E9" w:rsidRDefault="003253E3" w:rsidP="00A34D8A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lastRenderedPageBreak/>
              <w:t>1-Teaching assistant</w:t>
            </w:r>
          </w:p>
          <w:p w14:paraId="5C981F54" w14:textId="77777777" w:rsidR="00006D9B" w:rsidRDefault="00006D9B" w:rsidP="00A34D8A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</w:p>
          <w:p w14:paraId="52F6B321" w14:textId="77777777" w:rsidR="00006D9B" w:rsidRDefault="00006D9B" w:rsidP="00A34D8A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 xml:space="preserve">2- Assistant Lecture </w:t>
            </w:r>
          </w:p>
          <w:p w14:paraId="3F39E3C5" w14:textId="3B1E892F" w:rsidR="003253E3" w:rsidRPr="00563EAA" w:rsidRDefault="003253E3" w:rsidP="006B1653">
            <w:pPr>
              <w:rPr>
                <w:rFonts w:ascii="Times New Roman" w:hAnsi="Times New Roman"/>
                <w:b/>
                <w:bCs/>
                <w:sz w:val="22"/>
              </w:rPr>
            </w:pPr>
          </w:p>
        </w:tc>
        <w:tc>
          <w:tcPr>
            <w:tcW w:w="3510" w:type="dxa"/>
            <w:shd w:val="clear" w:color="auto" w:fill="auto"/>
          </w:tcPr>
          <w:p w14:paraId="2AE3D2E3" w14:textId="3A2F13FC" w:rsidR="00621D34" w:rsidRDefault="006B1653" w:rsidP="007B4B97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2019</w:t>
            </w:r>
            <w:r w:rsidR="003253E3">
              <w:rPr>
                <w:rFonts w:ascii="Times New Roman" w:hAnsi="Times New Roman" w:cs="Times New Roman"/>
                <w:sz w:val="22"/>
              </w:rPr>
              <w:t xml:space="preserve"> -</w:t>
            </w:r>
            <w:r>
              <w:rPr>
                <w:rFonts w:ascii="Times New Roman" w:hAnsi="Times New Roman" w:cs="Times New Roman"/>
                <w:sz w:val="22"/>
              </w:rPr>
              <w:t>2023</w:t>
            </w:r>
          </w:p>
          <w:p w14:paraId="011E0B89" w14:textId="77777777" w:rsidR="00A34D8A" w:rsidRDefault="00A34D8A" w:rsidP="007B4B97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  <w:p w14:paraId="78AD3BAA" w14:textId="3D59B062" w:rsidR="00A34D8A" w:rsidRDefault="006B1653" w:rsidP="007B4B97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2023</w:t>
            </w:r>
          </w:p>
          <w:p w14:paraId="6A224E31" w14:textId="0EFF0E9C" w:rsidR="00A34D8A" w:rsidRPr="00563EAA" w:rsidRDefault="00A34D8A" w:rsidP="006B1653">
            <w:pPr>
              <w:jc w:val="left"/>
              <w:rPr>
                <w:rFonts w:ascii="Times New Roman" w:hAnsi="Times New Roman"/>
                <w:b/>
                <w:bCs/>
                <w:sz w:val="22"/>
              </w:rPr>
            </w:pPr>
          </w:p>
        </w:tc>
      </w:tr>
    </w:tbl>
    <w:p w14:paraId="2C87922D" w14:textId="77777777" w:rsidR="008E1EA5" w:rsidRPr="00AB18B0" w:rsidRDefault="008E1EA5" w:rsidP="008E1EA5">
      <w:pPr>
        <w:rPr>
          <w:rFonts w:ascii="Times New Roman" w:hAnsi="Times New Roman"/>
          <w:b/>
          <w:bCs/>
          <w:sz w:val="28"/>
          <w:szCs w:val="28"/>
        </w:rPr>
      </w:pPr>
      <w:r w:rsidRPr="00AB18B0">
        <w:rPr>
          <w:rFonts w:ascii="Times New Roman" w:hAnsi="Times New Roman"/>
          <w:b/>
          <w:bCs/>
          <w:sz w:val="28"/>
          <w:szCs w:val="28"/>
        </w:rPr>
        <w:lastRenderedPageBreak/>
        <w:t>Duties</w:t>
      </w:r>
    </w:p>
    <w:p w14:paraId="67FF8590" w14:textId="0AF4BCBB" w:rsidR="00596AB2" w:rsidRDefault="00596AB2" w:rsidP="00984350">
      <w:pPr>
        <w:pStyle w:val="ListParagraph"/>
        <w:numPr>
          <w:ilvl w:val="0"/>
          <w:numId w:val="12"/>
        </w:numPr>
        <w:ind w:leftChars="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T</w:t>
      </w:r>
      <w:r w:rsidR="008E1EA5" w:rsidRPr="00DB58F0">
        <w:rPr>
          <w:rFonts w:ascii="Times New Roman" w:hAnsi="Times New Roman"/>
          <w:sz w:val="22"/>
        </w:rPr>
        <w:t>each</w:t>
      </w:r>
      <w:r w:rsidR="00EF7D9C" w:rsidRPr="00DB58F0">
        <w:rPr>
          <w:rFonts w:ascii="Times New Roman" w:hAnsi="Times New Roman"/>
          <w:sz w:val="22"/>
        </w:rPr>
        <w:t>ing the</w:t>
      </w:r>
      <w:r w:rsidR="008E1EA5" w:rsidRPr="00DB58F0">
        <w:rPr>
          <w:rFonts w:ascii="Times New Roman" w:hAnsi="Times New Roman"/>
          <w:sz w:val="22"/>
        </w:rPr>
        <w:t xml:space="preserve"> </w:t>
      </w:r>
      <w:r w:rsidR="006B1653">
        <w:rPr>
          <w:rFonts w:ascii="Times New Roman" w:hAnsi="Times New Roman"/>
          <w:sz w:val="22"/>
        </w:rPr>
        <w:t>practical</w:t>
      </w:r>
      <w:r w:rsidR="00984350">
        <w:rPr>
          <w:rFonts w:ascii="Times New Roman" w:hAnsi="Times New Roman"/>
          <w:sz w:val="22"/>
        </w:rPr>
        <w:t xml:space="preserve">  </w:t>
      </w:r>
      <w:r w:rsidR="008E1EA5" w:rsidRPr="00DB58F0">
        <w:rPr>
          <w:rFonts w:ascii="Times New Roman" w:hAnsi="Times New Roman"/>
          <w:sz w:val="22"/>
        </w:rPr>
        <w:t>courses to undergraduate</w:t>
      </w:r>
    </w:p>
    <w:p w14:paraId="1D065255" w14:textId="77777777" w:rsidR="00162C44" w:rsidRDefault="00162C44" w:rsidP="00DB58F0">
      <w:pPr>
        <w:pStyle w:val="ListParagraph"/>
        <w:numPr>
          <w:ilvl w:val="0"/>
          <w:numId w:val="12"/>
        </w:numPr>
        <w:ind w:leftChars="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Training third year students in the summer training</w:t>
      </w:r>
      <w:r w:rsidR="003333BF">
        <w:rPr>
          <w:rFonts w:ascii="Times New Roman" w:hAnsi="Times New Roman"/>
          <w:sz w:val="22"/>
        </w:rPr>
        <w:t xml:space="preserve"> program</w:t>
      </w:r>
      <w:r>
        <w:rPr>
          <w:rFonts w:ascii="Times New Roman" w:hAnsi="Times New Roman"/>
          <w:sz w:val="22"/>
        </w:rPr>
        <w:t>.</w:t>
      </w:r>
    </w:p>
    <w:p w14:paraId="4428852F" w14:textId="77777777" w:rsidR="0087302F" w:rsidRDefault="0087302F" w:rsidP="0065664F">
      <w:pPr>
        <w:rPr>
          <w:rFonts w:ascii="Times New Roman" w:hAnsi="Times New Roman"/>
          <w:b/>
          <w:bCs/>
          <w:sz w:val="28"/>
          <w:szCs w:val="28"/>
        </w:rPr>
      </w:pPr>
    </w:p>
    <w:p w14:paraId="618A23EE" w14:textId="77777777" w:rsidR="00A67AE8" w:rsidRDefault="006B09CF" w:rsidP="0065664F">
      <w:pPr>
        <w:rPr>
          <w:rFonts w:ascii="Times New Roman" w:hAnsi="Times New Roman"/>
          <w:b/>
          <w:bCs/>
          <w:sz w:val="28"/>
          <w:szCs w:val="28"/>
        </w:rPr>
      </w:pPr>
      <w:r w:rsidRPr="00AB18B0">
        <w:rPr>
          <w:rFonts w:ascii="Times New Roman" w:hAnsi="Times New Roman"/>
          <w:b/>
          <w:bCs/>
          <w:sz w:val="28"/>
          <w:szCs w:val="28"/>
        </w:rPr>
        <w:t>Training courses:</w:t>
      </w:r>
    </w:p>
    <w:p w14:paraId="0B9142B9" w14:textId="77777777" w:rsidR="006B09CF" w:rsidRDefault="006B09CF" w:rsidP="00991766">
      <w:pPr>
        <w:rPr>
          <w:rFonts w:ascii="Times New Roman" w:hAnsi="Times New Roman"/>
          <w:sz w:val="22"/>
        </w:rPr>
      </w:pPr>
    </w:p>
    <w:p w14:paraId="5EB95DD7" w14:textId="69F8FDC4" w:rsidR="00C17660" w:rsidRPr="00C17660" w:rsidRDefault="00C17660" w:rsidP="00C17660">
      <w:pPr>
        <w:rPr>
          <w:rFonts w:ascii="Times New Roman" w:hAnsi="Times New Roman"/>
          <w:sz w:val="22"/>
        </w:rPr>
      </w:pPr>
      <w:r w:rsidRPr="00C17660">
        <w:rPr>
          <w:rFonts w:ascii="Times New Roman" w:hAnsi="Times New Roman"/>
          <w:sz w:val="22"/>
        </w:rPr>
        <w:t>1.</w:t>
      </w:r>
      <w:r w:rsidRPr="00C17660">
        <w:rPr>
          <w:rFonts w:ascii="Times New Roman" w:hAnsi="Times New Roman"/>
          <w:sz w:val="22"/>
        </w:rPr>
        <w:tab/>
      </w:r>
      <w:r w:rsidRPr="00C17660">
        <w:rPr>
          <w:rFonts w:ascii="Times New Roman" w:hAnsi="Times New Roman" w:hint="cs"/>
          <w:sz w:val="22"/>
          <w:rtl/>
        </w:rPr>
        <w:t>مهارات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العرض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الفعال</w:t>
      </w:r>
      <w:r w:rsidRPr="00C17660">
        <w:rPr>
          <w:rFonts w:ascii="Times New Roman" w:hAnsi="Times New Roman"/>
          <w:sz w:val="22"/>
          <w:rtl/>
        </w:rPr>
        <w:t xml:space="preserve"> </w:t>
      </w:r>
    </w:p>
    <w:p w14:paraId="0851E883" w14:textId="102C2C03" w:rsidR="00C17660" w:rsidRPr="00C17660" w:rsidRDefault="00C17660" w:rsidP="00C17660">
      <w:pPr>
        <w:rPr>
          <w:rFonts w:ascii="Times New Roman" w:hAnsi="Times New Roman"/>
          <w:sz w:val="22"/>
        </w:rPr>
      </w:pPr>
      <w:r w:rsidRPr="00C17660">
        <w:rPr>
          <w:rFonts w:ascii="Times New Roman" w:hAnsi="Times New Roman"/>
          <w:sz w:val="22"/>
        </w:rPr>
        <w:t>2.</w:t>
      </w:r>
      <w:r w:rsidRPr="00C17660">
        <w:rPr>
          <w:rFonts w:ascii="Times New Roman" w:hAnsi="Times New Roman"/>
          <w:sz w:val="22"/>
        </w:rPr>
        <w:tab/>
      </w:r>
      <w:r w:rsidRPr="00C17660">
        <w:rPr>
          <w:rFonts w:ascii="Times New Roman" w:hAnsi="Times New Roman" w:hint="cs"/>
          <w:sz w:val="22"/>
          <w:rtl/>
        </w:rPr>
        <w:t>اخلاقيات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البحث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العلمى</w:t>
      </w:r>
      <w:r w:rsidRPr="00C17660">
        <w:rPr>
          <w:rFonts w:ascii="Times New Roman" w:hAnsi="Times New Roman"/>
          <w:sz w:val="22"/>
          <w:rtl/>
        </w:rPr>
        <w:t xml:space="preserve"> </w:t>
      </w:r>
    </w:p>
    <w:p w14:paraId="5914FD17" w14:textId="299BD875" w:rsidR="00C17660" w:rsidRPr="00C17660" w:rsidRDefault="00C17660" w:rsidP="006B1653">
      <w:pPr>
        <w:rPr>
          <w:rFonts w:ascii="Times New Roman" w:hAnsi="Times New Roman"/>
          <w:sz w:val="22"/>
        </w:rPr>
      </w:pPr>
      <w:r w:rsidRPr="00C17660">
        <w:rPr>
          <w:rFonts w:ascii="Times New Roman" w:hAnsi="Times New Roman"/>
          <w:sz w:val="22"/>
        </w:rPr>
        <w:t>3.</w:t>
      </w:r>
      <w:r w:rsidRPr="00C17660">
        <w:rPr>
          <w:rFonts w:ascii="Times New Roman" w:hAnsi="Times New Roman"/>
          <w:sz w:val="22"/>
        </w:rPr>
        <w:tab/>
      </w:r>
      <w:r w:rsidRPr="00C17660">
        <w:rPr>
          <w:rFonts w:ascii="Times New Roman" w:hAnsi="Times New Roman" w:hint="cs"/>
          <w:sz w:val="22"/>
          <w:rtl/>
        </w:rPr>
        <w:t>اساليب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البحث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العلمي</w:t>
      </w:r>
      <w:r w:rsidRPr="00C17660">
        <w:rPr>
          <w:rFonts w:ascii="Times New Roman" w:hAnsi="Times New Roman"/>
          <w:sz w:val="22"/>
          <w:rtl/>
        </w:rPr>
        <w:t xml:space="preserve">  </w:t>
      </w:r>
    </w:p>
    <w:p w14:paraId="153E4708" w14:textId="55FC2C50" w:rsidR="00C17660" w:rsidRPr="00C17660" w:rsidRDefault="006B1653" w:rsidP="00C17660">
      <w:pPr>
        <w:rPr>
          <w:rFonts w:ascii="Times New Roman" w:hAnsi="Times New Roman"/>
          <w:sz w:val="22"/>
        </w:rPr>
      </w:pPr>
      <w:r>
        <w:rPr>
          <w:rFonts w:ascii="Times New Roman" w:hAnsi="Times New Roman" w:hint="cs"/>
          <w:sz w:val="22"/>
          <w:rtl/>
        </w:rPr>
        <w:t>4</w:t>
      </w:r>
      <w:r w:rsidR="00C17660" w:rsidRPr="00C17660">
        <w:rPr>
          <w:rFonts w:ascii="Times New Roman" w:hAnsi="Times New Roman"/>
          <w:sz w:val="22"/>
        </w:rPr>
        <w:t>.</w:t>
      </w:r>
      <w:r w:rsidR="00C17660" w:rsidRPr="00C17660">
        <w:rPr>
          <w:rFonts w:ascii="Times New Roman" w:hAnsi="Times New Roman"/>
          <w:sz w:val="22"/>
        </w:rPr>
        <w:tab/>
      </w:r>
      <w:r w:rsidR="00C17660" w:rsidRPr="00C17660">
        <w:rPr>
          <w:rFonts w:ascii="Times New Roman" w:hAnsi="Times New Roman" w:hint="cs"/>
          <w:sz w:val="22"/>
          <w:rtl/>
        </w:rPr>
        <w:t>مهارات</w:t>
      </w:r>
      <w:r w:rsidR="00C17660" w:rsidRPr="00C17660">
        <w:rPr>
          <w:rFonts w:ascii="Times New Roman" w:hAnsi="Times New Roman"/>
          <w:sz w:val="22"/>
          <w:rtl/>
        </w:rPr>
        <w:t xml:space="preserve"> </w:t>
      </w:r>
      <w:r w:rsidR="00C17660" w:rsidRPr="00C17660">
        <w:rPr>
          <w:rFonts w:ascii="Times New Roman" w:hAnsi="Times New Roman" w:hint="cs"/>
          <w:sz w:val="22"/>
          <w:rtl/>
        </w:rPr>
        <w:t>الاتصال</w:t>
      </w:r>
      <w:r w:rsidR="00C17660" w:rsidRPr="00C17660">
        <w:rPr>
          <w:rFonts w:ascii="Times New Roman" w:hAnsi="Times New Roman"/>
          <w:sz w:val="22"/>
          <w:rtl/>
        </w:rPr>
        <w:t xml:space="preserve"> </w:t>
      </w:r>
      <w:r w:rsidR="00C17660" w:rsidRPr="00C17660">
        <w:rPr>
          <w:rFonts w:ascii="Times New Roman" w:hAnsi="Times New Roman" w:hint="cs"/>
          <w:sz w:val="22"/>
          <w:rtl/>
        </w:rPr>
        <w:t>الفعال</w:t>
      </w:r>
      <w:r w:rsidR="00C17660" w:rsidRPr="00C17660">
        <w:rPr>
          <w:rFonts w:ascii="Times New Roman" w:hAnsi="Times New Roman"/>
          <w:sz w:val="22"/>
          <w:rtl/>
        </w:rPr>
        <w:t xml:space="preserve"> </w:t>
      </w:r>
    </w:p>
    <w:p w14:paraId="1137B20F" w14:textId="516D8F8A" w:rsidR="00C17660" w:rsidRPr="00C17660" w:rsidRDefault="00C17660" w:rsidP="00C17660">
      <w:pPr>
        <w:rPr>
          <w:rFonts w:ascii="Times New Roman" w:hAnsi="Times New Roman"/>
          <w:sz w:val="22"/>
        </w:rPr>
      </w:pPr>
      <w:r w:rsidRPr="00C17660">
        <w:rPr>
          <w:rFonts w:ascii="Times New Roman" w:hAnsi="Times New Roman"/>
          <w:sz w:val="22"/>
        </w:rPr>
        <w:t>6.</w:t>
      </w:r>
      <w:r w:rsidR="006B1653">
        <w:rPr>
          <w:rFonts w:ascii="Times New Roman" w:hAnsi="Times New Roman"/>
          <w:sz w:val="22"/>
        </w:rPr>
        <w:t xml:space="preserve"> </w:t>
      </w:r>
      <w:r w:rsidR="006B1653" w:rsidRPr="006B1653">
        <w:rPr>
          <w:rFonts w:ascii="Times New Roman" w:hAnsi="Times New Roman" w:hint="cs"/>
          <w:sz w:val="22"/>
          <w:rtl/>
        </w:rPr>
        <w:t xml:space="preserve"> </w:t>
      </w:r>
      <w:r w:rsidR="006B1653" w:rsidRPr="00C17660">
        <w:rPr>
          <w:rFonts w:ascii="Times New Roman" w:hAnsi="Times New Roman" w:hint="cs"/>
          <w:sz w:val="22"/>
          <w:rtl/>
        </w:rPr>
        <w:t>استخدام</w:t>
      </w:r>
      <w:r w:rsidR="006B1653" w:rsidRPr="00C17660">
        <w:rPr>
          <w:rFonts w:ascii="Times New Roman" w:hAnsi="Times New Roman"/>
          <w:sz w:val="22"/>
          <w:rtl/>
        </w:rPr>
        <w:t xml:space="preserve"> </w:t>
      </w:r>
      <w:r w:rsidR="006B1653" w:rsidRPr="00C17660">
        <w:rPr>
          <w:rFonts w:ascii="Times New Roman" w:hAnsi="Times New Roman" w:hint="cs"/>
          <w:sz w:val="22"/>
          <w:rtl/>
        </w:rPr>
        <w:t>قواعد</w:t>
      </w:r>
      <w:r w:rsidR="006B1653" w:rsidRPr="00C17660">
        <w:rPr>
          <w:rFonts w:ascii="Times New Roman" w:hAnsi="Times New Roman"/>
          <w:sz w:val="22"/>
          <w:rtl/>
        </w:rPr>
        <w:t xml:space="preserve"> </w:t>
      </w:r>
      <w:r w:rsidR="006B1653" w:rsidRPr="00C17660">
        <w:rPr>
          <w:rFonts w:ascii="Times New Roman" w:hAnsi="Times New Roman" w:hint="cs"/>
          <w:sz w:val="22"/>
          <w:rtl/>
        </w:rPr>
        <w:t>المعلومات</w:t>
      </w:r>
      <w:r w:rsidR="006B1653" w:rsidRPr="00C17660">
        <w:rPr>
          <w:rFonts w:ascii="Times New Roman" w:hAnsi="Times New Roman"/>
          <w:sz w:val="22"/>
          <w:rtl/>
        </w:rPr>
        <w:t xml:space="preserve"> </w:t>
      </w:r>
      <w:r w:rsidR="006B1653" w:rsidRPr="00C17660">
        <w:rPr>
          <w:rFonts w:ascii="Times New Roman" w:hAnsi="Times New Roman" w:hint="cs"/>
          <w:sz w:val="22"/>
          <w:rtl/>
        </w:rPr>
        <w:t>العالمي</w:t>
      </w:r>
      <w:r w:rsidR="006B1653">
        <w:rPr>
          <w:rFonts w:ascii="Times New Roman" w:hAnsi="Times New Roman" w:hint="cs"/>
          <w:sz w:val="22"/>
          <w:rtl/>
          <w:lang w:bidi="ar-EG"/>
        </w:rPr>
        <w:t>ة</w:t>
      </w:r>
    </w:p>
    <w:p w14:paraId="20B6AD1D" w14:textId="2615EE04" w:rsidR="00C17660" w:rsidRPr="00C17660" w:rsidRDefault="00C17660" w:rsidP="00C17660">
      <w:pPr>
        <w:rPr>
          <w:rFonts w:ascii="Times New Roman" w:hAnsi="Times New Roman"/>
          <w:sz w:val="22"/>
          <w:lang w:bidi="ar-EG"/>
        </w:rPr>
      </w:pPr>
      <w:r w:rsidRPr="00C17660">
        <w:rPr>
          <w:rFonts w:ascii="Times New Roman" w:hAnsi="Times New Roman"/>
          <w:sz w:val="22"/>
        </w:rPr>
        <w:t>7.</w:t>
      </w:r>
      <w:r w:rsidR="006B1653">
        <w:rPr>
          <w:rFonts w:ascii="Times New Roman" w:hAnsi="Times New Roman"/>
          <w:sz w:val="22"/>
        </w:rPr>
        <w:t xml:space="preserve"> </w:t>
      </w:r>
      <w:r w:rsidR="006B1653">
        <w:rPr>
          <w:rFonts w:ascii="Times New Roman" w:hAnsi="Times New Roman" w:hint="cs"/>
          <w:sz w:val="22"/>
          <w:rtl/>
          <w:lang w:bidi="ar-EG"/>
        </w:rPr>
        <w:t xml:space="preserve">الإحصاء الحيوية </w:t>
      </w:r>
      <w:r w:rsidRPr="00C17660">
        <w:rPr>
          <w:rFonts w:ascii="Times New Roman" w:hAnsi="Times New Roman"/>
          <w:sz w:val="22"/>
        </w:rPr>
        <w:tab/>
      </w:r>
    </w:p>
    <w:p w14:paraId="1B1BE5D6" w14:textId="54B7444F" w:rsidR="00C17660" w:rsidRPr="00C17660" w:rsidRDefault="00C17660" w:rsidP="00C17660">
      <w:pPr>
        <w:rPr>
          <w:rFonts w:ascii="Times New Roman" w:hAnsi="Times New Roman"/>
          <w:sz w:val="22"/>
        </w:rPr>
      </w:pPr>
      <w:r w:rsidRPr="00C17660">
        <w:rPr>
          <w:rFonts w:ascii="Times New Roman" w:hAnsi="Times New Roman"/>
          <w:sz w:val="22"/>
        </w:rPr>
        <w:t>8.</w:t>
      </w:r>
      <w:r w:rsidRPr="00C17660">
        <w:rPr>
          <w:rFonts w:ascii="Times New Roman" w:hAnsi="Times New Roman"/>
          <w:sz w:val="22"/>
        </w:rPr>
        <w:tab/>
      </w:r>
      <w:r w:rsidRPr="00C17660">
        <w:rPr>
          <w:rFonts w:ascii="Times New Roman" w:hAnsi="Times New Roman" w:hint="cs"/>
          <w:sz w:val="22"/>
          <w:rtl/>
        </w:rPr>
        <w:t>النشر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الدولى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للبحوث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="006B1653">
        <w:rPr>
          <w:rFonts w:ascii="Times New Roman" w:hAnsi="Times New Roman" w:hint="cs"/>
          <w:sz w:val="22"/>
          <w:rtl/>
        </w:rPr>
        <w:t>العلمية</w:t>
      </w:r>
    </w:p>
    <w:p w14:paraId="32637EE4" w14:textId="55DE6EF8" w:rsidR="00C17660" w:rsidRPr="00C17660" w:rsidRDefault="00C17660" w:rsidP="006B1653">
      <w:pPr>
        <w:rPr>
          <w:rFonts w:ascii="Times New Roman" w:hAnsi="Times New Roman"/>
          <w:sz w:val="22"/>
        </w:rPr>
      </w:pPr>
      <w:r w:rsidRPr="00C17660">
        <w:rPr>
          <w:rFonts w:ascii="Times New Roman" w:hAnsi="Times New Roman"/>
          <w:sz w:val="22"/>
        </w:rPr>
        <w:t>9.</w:t>
      </w:r>
      <w:r w:rsidRPr="00C17660">
        <w:rPr>
          <w:rFonts w:ascii="Times New Roman" w:hAnsi="Times New Roman"/>
          <w:sz w:val="22"/>
        </w:rPr>
        <w:tab/>
        <w:t xml:space="preserve"> </w:t>
      </w:r>
      <w:r w:rsidRPr="00C17660">
        <w:rPr>
          <w:rFonts w:ascii="Times New Roman" w:hAnsi="Times New Roman" w:hint="cs"/>
          <w:sz w:val="22"/>
          <w:rtl/>
        </w:rPr>
        <w:t>نظم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اداره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المراجع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 w:hint="cs"/>
          <w:sz w:val="22"/>
          <w:rtl/>
        </w:rPr>
        <w:t>البحثيه</w:t>
      </w:r>
      <w:r w:rsidRPr="00C17660">
        <w:rPr>
          <w:rFonts w:ascii="Times New Roman" w:hAnsi="Times New Roman"/>
          <w:sz w:val="22"/>
          <w:rtl/>
        </w:rPr>
        <w:t xml:space="preserve"> </w:t>
      </w:r>
      <w:r w:rsidRPr="00C17660">
        <w:rPr>
          <w:rFonts w:ascii="Times New Roman" w:hAnsi="Times New Roman"/>
          <w:sz w:val="22"/>
        </w:rPr>
        <w:t xml:space="preserve"> </w:t>
      </w:r>
    </w:p>
    <w:p w14:paraId="2E07BC35" w14:textId="1C4F2705" w:rsidR="00C17660" w:rsidRPr="00C17660" w:rsidRDefault="00C17660" w:rsidP="00C17660">
      <w:pPr>
        <w:rPr>
          <w:rFonts w:ascii="Times New Roman" w:hAnsi="Times New Roman"/>
          <w:sz w:val="22"/>
        </w:rPr>
      </w:pPr>
      <w:r w:rsidRPr="00C17660">
        <w:rPr>
          <w:rFonts w:ascii="Times New Roman" w:hAnsi="Times New Roman"/>
          <w:sz w:val="22"/>
        </w:rPr>
        <w:t>1</w:t>
      </w:r>
      <w:r w:rsidR="006B1653">
        <w:rPr>
          <w:rFonts w:ascii="Times New Roman" w:hAnsi="Times New Roman"/>
          <w:sz w:val="22"/>
        </w:rPr>
        <w:t>0</w:t>
      </w:r>
      <w:r w:rsidRPr="00C17660">
        <w:rPr>
          <w:rFonts w:ascii="Times New Roman" w:hAnsi="Times New Roman"/>
          <w:sz w:val="22"/>
        </w:rPr>
        <w:t>.</w:t>
      </w:r>
      <w:r w:rsidRPr="00C17660">
        <w:rPr>
          <w:rFonts w:ascii="Times New Roman" w:hAnsi="Times New Roman"/>
          <w:sz w:val="22"/>
        </w:rPr>
        <w:tab/>
        <w:t xml:space="preserve">TOEFL </w:t>
      </w:r>
    </w:p>
    <w:p w14:paraId="79CC0CC0" w14:textId="304B3CF0" w:rsidR="00984350" w:rsidRDefault="00C17660" w:rsidP="00C17660">
      <w:pPr>
        <w:rPr>
          <w:rFonts w:ascii="Times New Roman" w:hAnsi="Times New Roman"/>
          <w:sz w:val="22"/>
        </w:rPr>
      </w:pPr>
      <w:r w:rsidRPr="00C17660">
        <w:rPr>
          <w:rFonts w:ascii="Times New Roman" w:hAnsi="Times New Roman"/>
          <w:sz w:val="22"/>
        </w:rPr>
        <w:t>1</w:t>
      </w:r>
      <w:r w:rsidR="006B1653">
        <w:rPr>
          <w:rFonts w:ascii="Times New Roman" w:hAnsi="Times New Roman"/>
          <w:sz w:val="22"/>
        </w:rPr>
        <w:t>1</w:t>
      </w:r>
      <w:r w:rsidRPr="00C17660">
        <w:rPr>
          <w:rFonts w:ascii="Times New Roman" w:hAnsi="Times New Roman"/>
          <w:sz w:val="22"/>
        </w:rPr>
        <w:t>.</w:t>
      </w:r>
      <w:r w:rsidRPr="00C17660">
        <w:rPr>
          <w:rFonts w:ascii="Times New Roman" w:hAnsi="Times New Roman"/>
          <w:sz w:val="22"/>
        </w:rPr>
        <w:tab/>
        <w:t>ICDL</w:t>
      </w:r>
    </w:p>
    <w:p w14:paraId="2412173D" w14:textId="77777777" w:rsidR="00984350" w:rsidRDefault="00984350" w:rsidP="00991766">
      <w:pPr>
        <w:rPr>
          <w:rFonts w:ascii="Times New Roman" w:hAnsi="Times New Roman"/>
          <w:sz w:val="22"/>
        </w:rPr>
      </w:pPr>
    </w:p>
    <w:p w14:paraId="651251CE" w14:textId="77777777" w:rsidR="007B72DE" w:rsidRPr="00DF2DB5" w:rsidRDefault="007B72DE" w:rsidP="00C17660">
      <w:pPr>
        <w:rPr>
          <w:rFonts w:ascii="Times New Roman" w:hAnsi="Times New Roman"/>
          <w:sz w:val="22"/>
        </w:rPr>
      </w:pPr>
    </w:p>
    <w:p w14:paraId="0AD93317" w14:textId="77777777" w:rsidR="00E55E6E" w:rsidRDefault="00E55E6E" w:rsidP="008D7203">
      <w:pPr>
        <w:widowControl/>
        <w:rPr>
          <w:rFonts w:ascii="Times New Roman" w:hAnsi="Times New Roman"/>
          <w:sz w:val="22"/>
        </w:rPr>
      </w:pPr>
    </w:p>
    <w:p w14:paraId="4989B85F" w14:textId="77777777" w:rsidR="008D7203" w:rsidRDefault="008D7203" w:rsidP="008D7203">
      <w:pPr>
        <w:widowControl/>
        <w:rPr>
          <w:rFonts w:ascii="Times New Roman" w:hAnsi="Times New Roman" w:cs="Times New Roman"/>
          <w:b/>
          <w:iCs/>
          <w:sz w:val="28"/>
          <w:szCs w:val="28"/>
        </w:rPr>
      </w:pPr>
      <w:r w:rsidRPr="00AB18B0">
        <w:rPr>
          <w:rFonts w:ascii="Times New Roman" w:hAnsi="Times New Roman" w:cs="Times New Roman"/>
          <w:b/>
          <w:iCs/>
          <w:sz w:val="28"/>
          <w:szCs w:val="28"/>
        </w:rPr>
        <w:t>Membership in scientific societies</w:t>
      </w:r>
    </w:p>
    <w:p w14:paraId="60636B3F" w14:textId="73287E7E" w:rsidR="00984350" w:rsidRDefault="00C17660" w:rsidP="006B1653">
      <w:pPr>
        <w:widowControl/>
        <w:rPr>
          <w:rFonts w:ascii="Times New Roman" w:hAnsi="Times New Roman" w:cs="Times New Roman"/>
          <w:b/>
          <w:iCs/>
          <w:sz w:val="28"/>
          <w:szCs w:val="28"/>
        </w:rPr>
      </w:pPr>
      <w:r w:rsidRPr="00C17660">
        <w:rPr>
          <w:rFonts w:ascii="Times New Roman" w:hAnsi="Times New Roman" w:cs="Times New Roman" w:hint="cs"/>
          <w:b/>
          <w:iCs/>
          <w:sz w:val="28"/>
          <w:szCs w:val="28"/>
          <w:rtl/>
        </w:rPr>
        <w:t>الدورات</w:t>
      </w:r>
      <w:r w:rsidRPr="00C17660">
        <w:rPr>
          <w:rFonts w:ascii="Times New Roman" w:hAnsi="Times New Roman" w:cs="Times New Roman"/>
          <w:b/>
          <w:iCs/>
          <w:sz w:val="28"/>
          <w:szCs w:val="28"/>
          <w:rtl/>
        </w:rPr>
        <w:t xml:space="preserve"> </w:t>
      </w:r>
    </w:p>
    <w:p w14:paraId="611631E4" w14:textId="77777777" w:rsidR="00984350" w:rsidRPr="00AB18B0" w:rsidRDefault="00984350" w:rsidP="008D7203">
      <w:pPr>
        <w:widowControl/>
        <w:rPr>
          <w:rFonts w:ascii="Times New Roman" w:hAnsi="Times New Roman" w:cs="Times New Roman"/>
          <w:b/>
          <w:iCs/>
          <w:sz w:val="28"/>
          <w:szCs w:val="28"/>
        </w:rPr>
      </w:pPr>
    </w:p>
    <w:p w14:paraId="2B84E826" w14:textId="77777777" w:rsidR="006915A3" w:rsidRDefault="00B13125" w:rsidP="00900289">
      <w:pPr>
        <w:widowControl/>
        <w:autoSpaceDE w:val="0"/>
        <w:autoSpaceDN w:val="0"/>
        <w:adjustRightInd w:val="0"/>
        <w:jc w:val="left"/>
        <w:textAlignment w:val="baseline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Editorial board m</w:t>
      </w:r>
      <w:r w:rsidR="0065229E" w:rsidRPr="00AB18B0">
        <w:rPr>
          <w:rFonts w:ascii="Times New Roman" w:hAnsi="Times New Roman" w:cs="Times New Roman"/>
          <w:b/>
          <w:iCs/>
          <w:sz w:val="28"/>
          <w:szCs w:val="28"/>
        </w:rPr>
        <w:t xml:space="preserve">embership </w:t>
      </w:r>
      <w:r w:rsidR="002262AF">
        <w:rPr>
          <w:rFonts w:ascii="Times New Roman" w:hAnsi="Times New Roman" w:cs="Times New Roman"/>
          <w:b/>
          <w:iCs/>
          <w:sz w:val="28"/>
          <w:szCs w:val="28"/>
        </w:rPr>
        <w:t>and reviewer i</w:t>
      </w:r>
      <w:r w:rsidR="0065229E" w:rsidRPr="00AB18B0">
        <w:rPr>
          <w:rFonts w:ascii="Times New Roman" w:hAnsi="Times New Roman" w:cs="Times New Roman"/>
          <w:b/>
          <w:iCs/>
          <w:sz w:val="28"/>
          <w:szCs w:val="28"/>
        </w:rPr>
        <w:t>n scientific</w:t>
      </w:r>
      <w:r w:rsidR="0065229E">
        <w:rPr>
          <w:rFonts w:ascii="Times New Roman" w:hAnsi="Times New Roman" w:cs="Times New Roman" w:hint="cs"/>
          <w:b/>
          <w:iCs/>
          <w:sz w:val="28"/>
          <w:szCs w:val="28"/>
          <w:rtl/>
        </w:rPr>
        <w:t xml:space="preserve"> </w:t>
      </w:r>
      <w:r w:rsidR="0065229E">
        <w:rPr>
          <w:rFonts w:ascii="Times New Roman" w:hAnsi="Times New Roman" w:cs="Times New Roman"/>
          <w:b/>
          <w:iCs/>
          <w:sz w:val="28"/>
          <w:szCs w:val="28"/>
        </w:rPr>
        <w:t>journals</w:t>
      </w:r>
    </w:p>
    <w:p w14:paraId="24CAB7FF" w14:textId="77777777" w:rsidR="00F9382C" w:rsidRDefault="00F9382C" w:rsidP="00F9382C">
      <w:pPr>
        <w:widowControl/>
        <w:autoSpaceDE w:val="0"/>
        <w:autoSpaceDN w:val="0"/>
        <w:adjustRightInd w:val="0"/>
        <w:jc w:val="left"/>
        <w:textAlignment w:val="baseline"/>
        <w:rPr>
          <w:rFonts w:ascii="Times New Roman" w:hAnsi="Times New Roman" w:cs="Times New Roman"/>
          <w:bCs/>
          <w:iCs/>
          <w:sz w:val="22"/>
        </w:rPr>
      </w:pPr>
    </w:p>
    <w:p w14:paraId="10018256" w14:textId="77777777" w:rsidR="00984350" w:rsidRPr="00E72527" w:rsidRDefault="00984350" w:rsidP="00F9382C">
      <w:pPr>
        <w:widowControl/>
        <w:autoSpaceDE w:val="0"/>
        <w:autoSpaceDN w:val="0"/>
        <w:adjustRightInd w:val="0"/>
        <w:jc w:val="left"/>
        <w:textAlignment w:val="baseline"/>
        <w:rPr>
          <w:rFonts w:ascii="Times New Roman" w:hAnsi="Times New Roman" w:cs="Times New Roman"/>
          <w:iCs/>
          <w:sz w:val="22"/>
        </w:rPr>
      </w:pPr>
    </w:p>
    <w:p w14:paraId="24F1E8C6" w14:textId="77777777" w:rsidR="006915A3" w:rsidRDefault="006915A3" w:rsidP="006915A3">
      <w:pPr>
        <w:widowControl/>
        <w:autoSpaceDE w:val="0"/>
        <w:autoSpaceDN w:val="0"/>
        <w:adjustRightInd w:val="0"/>
        <w:spacing w:after="200" w:line="360" w:lineRule="atLeast"/>
        <w:jc w:val="left"/>
        <w:textAlignment w:val="baseline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Workshops and seminars</w:t>
      </w:r>
    </w:p>
    <w:p w14:paraId="6F7BAB00" w14:textId="77777777" w:rsidR="00297E0C" w:rsidRDefault="00297E0C" w:rsidP="0088625A">
      <w:pPr>
        <w:ind w:left="503" w:hangingChars="179" w:hanging="503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765C0C3E" w14:textId="77777777" w:rsidR="00E00063" w:rsidRDefault="001B46FA" w:rsidP="006915A3">
      <w:pPr>
        <w:widowControl/>
        <w:autoSpaceDE w:val="0"/>
        <w:autoSpaceDN w:val="0"/>
        <w:adjustRightInd w:val="0"/>
        <w:spacing w:after="200" w:line="360" w:lineRule="atLeast"/>
        <w:ind w:left="2"/>
        <w:jc w:val="left"/>
        <w:textAlignment w:val="baseline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C</w:t>
      </w:r>
      <w:r w:rsidR="00E00063" w:rsidRPr="00AB18B0">
        <w:rPr>
          <w:rFonts w:ascii="Times New Roman" w:hAnsi="Times New Roman" w:cs="Times New Roman"/>
          <w:b/>
          <w:bCs/>
          <w:kern w:val="0"/>
          <w:sz w:val="28"/>
          <w:szCs w:val="28"/>
        </w:rPr>
        <w:t>onferences</w:t>
      </w:r>
      <w:r w:rsidR="00051DA4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</w:t>
      </w:r>
    </w:p>
    <w:p w14:paraId="444EA06F" w14:textId="77777777" w:rsidR="003D0BDB" w:rsidRDefault="003D0BDB" w:rsidP="00B368B6">
      <w:pPr>
        <w:widowControl/>
        <w:tabs>
          <w:tab w:val="left" w:pos="0"/>
        </w:tabs>
        <w:autoSpaceDE w:val="0"/>
        <w:autoSpaceDN w:val="0"/>
        <w:adjustRightInd w:val="0"/>
        <w:spacing w:after="200"/>
        <w:jc w:val="left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p w14:paraId="176D8A2F" w14:textId="77777777" w:rsidR="00B368B6" w:rsidRPr="008D7203" w:rsidRDefault="00B368B6" w:rsidP="00B368B6">
      <w:pPr>
        <w:widowControl/>
        <w:tabs>
          <w:tab w:val="left" w:pos="0"/>
        </w:tabs>
        <w:autoSpaceDE w:val="0"/>
        <w:autoSpaceDN w:val="0"/>
        <w:adjustRightInd w:val="0"/>
        <w:spacing w:after="200"/>
        <w:jc w:val="left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8D7203">
        <w:rPr>
          <w:rFonts w:ascii="Times New Roman" w:hAnsi="Times New Roman" w:cs="Times New Roman"/>
          <w:b/>
          <w:bCs/>
          <w:kern w:val="0"/>
          <w:sz w:val="28"/>
          <w:szCs w:val="28"/>
        </w:rPr>
        <w:t>List of academic publications</w:t>
      </w:r>
    </w:p>
    <w:p w14:paraId="605AE7F7" w14:textId="77777777" w:rsidR="005856C8" w:rsidRDefault="005856C8" w:rsidP="00E00063">
      <w:pPr>
        <w:numPr>
          <w:ilvl w:val="0"/>
          <w:numId w:val="1"/>
        </w:numPr>
        <w:ind w:left="284" w:hanging="284"/>
        <w:rPr>
          <w:rFonts w:ascii="Times New Roman" w:eastAsia="MS Gothic" w:hAnsi="Times New Roman" w:cs="Times New Roman"/>
          <w:b/>
          <w:bCs/>
          <w:sz w:val="22"/>
        </w:rPr>
      </w:pPr>
      <w:r>
        <w:rPr>
          <w:rFonts w:ascii="Times New Roman" w:eastAsia="MS Gothic" w:hAnsi="Times New Roman" w:cs="Times New Roman"/>
          <w:b/>
          <w:bCs/>
          <w:sz w:val="22"/>
        </w:rPr>
        <w:t>Book</w:t>
      </w:r>
    </w:p>
    <w:p w14:paraId="1A81E618" w14:textId="77777777" w:rsidR="005856C8" w:rsidRDefault="005856C8" w:rsidP="005856C8">
      <w:pPr>
        <w:rPr>
          <w:rFonts w:ascii="Times New Roman" w:eastAsia="MS Gothic" w:hAnsi="Times New Roman" w:cs="Times New Roman"/>
          <w:b/>
          <w:bCs/>
          <w:sz w:val="22"/>
        </w:rPr>
      </w:pPr>
    </w:p>
    <w:p w14:paraId="0464E7C3" w14:textId="77777777" w:rsidR="00E00063" w:rsidRDefault="00E00063" w:rsidP="00E00063">
      <w:pPr>
        <w:numPr>
          <w:ilvl w:val="0"/>
          <w:numId w:val="1"/>
        </w:numPr>
        <w:ind w:left="284" w:hanging="284"/>
        <w:rPr>
          <w:rFonts w:ascii="Times New Roman" w:eastAsia="MS Gothic" w:hAnsi="Times New Roman" w:cs="Times New Roman"/>
          <w:b/>
          <w:bCs/>
          <w:sz w:val="22"/>
        </w:rPr>
      </w:pPr>
      <w:r w:rsidRPr="00937DF1">
        <w:rPr>
          <w:rFonts w:ascii="Times New Roman" w:eastAsia="MS Gothic" w:hAnsi="Times New Roman" w:cs="Times New Roman"/>
          <w:b/>
          <w:bCs/>
          <w:sz w:val="22"/>
        </w:rPr>
        <w:t>Book chapter</w:t>
      </w:r>
    </w:p>
    <w:p w14:paraId="2E1BCA6E" w14:textId="77777777" w:rsidR="005856C8" w:rsidRPr="00937DF1" w:rsidRDefault="005856C8" w:rsidP="005856C8">
      <w:pPr>
        <w:rPr>
          <w:rFonts w:ascii="Times New Roman" w:eastAsia="MS Gothic" w:hAnsi="Times New Roman" w:cs="Times New Roman"/>
          <w:b/>
          <w:bCs/>
          <w:sz w:val="22"/>
        </w:rPr>
      </w:pPr>
    </w:p>
    <w:p w14:paraId="7B31A657" w14:textId="77777777" w:rsidR="00511E10" w:rsidRPr="00937DF1" w:rsidRDefault="00511E10" w:rsidP="00EA1A17">
      <w:pPr>
        <w:numPr>
          <w:ilvl w:val="0"/>
          <w:numId w:val="1"/>
        </w:numPr>
        <w:spacing w:afterLines="50" w:after="180"/>
        <w:ind w:left="284" w:hanging="284"/>
        <w:rPr>
          <w:rFonts w:ascii="Times New Roman" w:eastAsia="MS Gothic" w:hAnsi="Times New Roman" w:cs="Times New Roman"/>
          <w:b/>
          <w:bCs/>
          <w:sz w:val="22"/>
        </w:rPr>
      </w:pPr>
      <w:r w:rsidRPr="00937DF1">
        <w:rPr>
          <w:rFonts w:ascii="Times New Roman" w:eastAsia="MS Gothic" w:hAnsi="Times New Roman" w:cs="Times New Roman"/>
          <w:b/>
          <w:bCs/>
          <w:sz w:val="22"/>
        </w:rPr>
        <w:lastRenderedPageBreak/>
        <w:t>Papers published in journals</w:t>
      </w:r>
    </w:p>
    <w:p w14:paraId="62106F7B" w14:textId="04A78AC3" w:rsidR="00705058" w:rsidRPr="00705058" w:rsidRDefault="00705058" w:rsidP="00705058">
      <w:pPr>
        <w:pStyle w:val="ListParagraph"/>
        <w:widowControl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spacing w:afterLines="50" w:after="180"/>
        <w:ind w:leftChars="0"/>
        <w:rPr>
          <w:sz w:val="22"/>
          <w:rtl/>
          <w:lang w:bidi="ar-EG"/>
        </w:rPr>
      </w:pPr>
      <w:r w:rsidRPr="00705058">
        <w:rPr>
          <w:sz w:val="22"/>
          <w:lang w:bidi="ar-EG"/>
        </w:rPr>
        <w:t>Management of SARS-CoV-2 infection: key focus in macrolides efficacy for COVID-19</w:t>
      </w:r>
      <w:r w:rsidRPr="00705058">
        <w:rPr>
          <w:sz w:val="22"/>
          <w:rtl/>
          <w:lang w:bidi="ar-EG"/>
        </w:rPr>
        <w:t>‏</w:t>
      </w:r>
      <w:r>
        <w:rPr>
          <w:sz w:val="22"/>
          <w:lang w:bidi="ar-EG"/>
        </w:rPr>
        <w:t xml:space="preserve"> (2021)</w:t>
      </w:r>
    </w:p>
    <w:p w14:paraId="4D3C3A40" w14:textId="77777777" w:rsidR="00705058" w:rsidRPr="00705058" w:rsidRDefault="00705058" w:rsidP="00705058">
      <w:pPr>
        <w:widowControl/>
        <w:tabs>
          <w:tab w:val="left" w:pos="720"/>
        </w:tabs>
        <w:autoSpaceDE w:val="0"/>
        <w:autoSpaceDN w:val="0"/>
        <w:adjustRightInd w:val="0"/>
        <w:spacing w:afterLines="50" w:after="180"/>
        <w:rPr>
          <w:sz w:val="22"/>
          <w:lang w:bidi="ar-EG"/>
        </w:rPr>
      </w:pPr>
    </w:p>
    <w:p w14:paraId="6D2734FC" w14:textId="1337025F" w:rsidR="00705058" w:rsidRDefault="00705058" w:rsidP="00705058">
      <w:pPr>
        <w:pStyle w:val="ListParagraph"/>
        <w:widowControl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spacing w:afterLines="50" w:after="180"/>
        <w:ind w:leftChars="0"/>
        <w:rPr>
          <w:sz w:val="22"/>
          <w:lang w:bidi="ar-EG"/>
        </w:rPr>
      </w:pPr>
      <w:r w:rsidRPr="00705058">
        <w:rPr>
          <w:sz w:val="22"/>
          <w:lang w:bidi="ar-EG"/>
        </w:rPr>
        <w:t>Bioactive compounds, pharmacological actions and pharmacokinetics of Cupressus sempervirens</w:t>
      </w:r>
      <w:r>
        <w:rPr>
          <w:sz w:val="22"/>
          <w:lang w:bidi="ar-EG"/>
        </w:rPr>
        <w:t xml:space="preserve"> (2023)</w:t>
      </w:r>
    </w:p>
    <w:p w14:paraId="32A5B6D9" w14:textId="58714DB2" w:rsidR="00705058" w:rsidRPr="00705058" w:rsidRDefault="00705058" w:rsidP="00705058">
      <w:pPr>
        <w:widowControl/>
        <w:tabs>
          <w:tab w:val="left" w:pos="720"/>
        </w:tabs>
        <w:autoSpaceDE w:val="0"/>
        <w:autoSpaceDN w:val="0"/>
        <w:adjustRightInd w:val="0"/>
        <w:spacing w:afterLines="50" w:after="180"/>
        <w:rPr>
          <w:sz w:val="22"/>
          <w:lang w:bidi="ar-EG"/>
        </w:rPr>
      </w:pPr>
    </w:p>
    <w:p w14:paraId="5E84C207" w14:textId="0E169CB8" w:rsidR="00705058" w:rsidRPr="00705058" w:rsidRDefault="00705058" w:rsidP="00705058">
      <w:pPr>
        <w:pStyle w:val="ListParagraph"/>
        <w:widowControl/>
        <w:numPr>
          <w:ilvl w:val="0"/>
          <w:numId w:val="34"/>
        </w:numPr>
        <w:tabs>
          <w:tab w:val="left" w:pos="720"/>
        </w:tabs>
        <w:autoSpaceDE w:val="0"/>
        <w:autoSpaceDN w:val="0"/>
        <w:adjustRightInd w:val="0"/>
        <w:spacing w:afterLines="50" w:after="180"/>
        <w:ind w:leftChars="0"/>
        <w:rPr>
          <w:sz w:val="22"/>
          <w:lang w:bidi="ar-EG"/>
        </w:rPr>
      </w:pPr>
      <w:r w:rsidRPr="00705058">
        <w:rPr>
          <w:sz w:val="22"/>
          <w:lang w:bidi="ar-EG"/>
        </w:rPr>
        <w:t>Cytotoxicity Effect Assessment of Theophylline Loaded with Collagen Nanoparticles</w:t>
      </w:r>
      <w:r w:rsidRPr="00705058">
        <w:rPr>
          <w:sz w:val="22"/>
          <w:lang w:bidi="ar-EG"/>
        </w:rPr>
        <w:t xml:space="preserve"> </w:t>
      </w:r>
      <w:r>
        <w:rPr>
          <w:sz w:val="22"/>
          <w:lang w:bidi="ar-EG"/>
        </w:rPr>
        <w:t>(2022)</w:t>
      </w:r>
    </w:p>
    <w:p w14:paraId="05ED14CC" w14:textId="77777777" w:rsidR="00016CD6" w:rsidRDefault="00AF0C68" w:rsidP="00AF0C68">
      <w:pPr>
        <w:widowControl/>
        <w:tabs>
          <w:tab w:val="left" w:pos="8240"/>
        </w:tabs>
        <w:autoSpaceDE w:val="0"/>
        <w:autoSpaceDN w:val="0"/>
        <w:adjustRightInd w:val="0"/>
        <w:spacing w:afterLines="50" w:after="180"/>
        <w:rPr>
          <w:sz w:val="22"/>
          <w:lang w:bidi="ar-EG"/>
        </w:rPr>
      </w:pPr>
      <w:r>
        <w:rPr>
          <w:sz w:val="22"/>
          <w:lang w:bidi="ar-EG"/>
        </w:rPr>
        <w:tab/>
      </w:r>
    </w:p>
    <w:p w14:paraId="73437EA5" w14:textId="77777777" w:rsidR="00AF0C68" w:rsidRPr="00AF0C68" w:rsidRDefault="00AF0C68" w:rsidP="00AF0C68">
      <w:pPr>
        <w:jc w:val="right"/>
        <w:rPr>
          <w:b/>
          <w:bCs/>
          <w:sz w:val="22"/>
          <w:rtl/>
          <w:lang w:bidi="ar-EG"/>
        </w:rPr>
      </w:pPr>
      <w:r w:rsidRPr="00AF0C68">
        <w:rPr>
          <w:b/>
          <w:bCs/>
          <w:sz w:val="22"/>
          <w:rtl/>
        </w:rPr>
        <w:t>وتفضلوا بقبول فائق الاحترام,,,</w:t>
      </w:r>
    </w:p>
    <w:p w14:paraId="7F5E640B" w14:textId="3624B315" w:rsidR="00AF0C68" w:rsidRPr="00AF0C68" w:rsidRDefault="00705058" w:rsidP="00AF0C68">
      <w:pPr>
        <w:jc w:val="right"/>
        <w:rPr>
          <w:rFonts w:hint="cs"/>
          <w:sz w:val="22"/>
          <w:rtl/>
          <w:lang w:bidi="ar-EG"/>
        </w:rPr>
      </w:pPr>
      <w:r>
        <w:rPr>
          <w:rFonts w:hint="cs"/>
          <w:sz w:val="22"/>
          <w:rtl/>
          <w:lang w:bidi="ar-EG"/>
        </w:rPr>
        <w:t>ط.ب أيه أحمد عوض</w:t>
      </w:r>
    </w:p>
    <w:p w14:paraId="6330ED9C" w14:textId="22A2190E" w:rsidR="00AF0C68" w:rsidRPr="00AF0C68" w:rsidRDefault="00AF0C68" w:rsidP="00AF0C68">
      <w:pPr>
        <w:jc w:val="right"/>
        <w:rPr>
          <w:sz w:val="22"/>
          <w:rtl/>
        </w:rPr>
      </w:pPr>
      <w:r w:rsidRPr="00AF0C68">
        <w:rPr>
          <w:rFonts w:hint="cs"/>
          <w:sz w:val="22"/>
          <w:rtl/>
        </w:rPr>
        <w:t>مدرس</w:t>
      </w:r>
      <w:r w:rsidR="00705058">
        <w:rPr>
          <w:rFonts w:hint="cs"/>
          <w:sz w:val="22"/>
          <w:rtl/>
        </w:rPr>
        <w:t xml:space="preserve"> مساعد</w:t>
      </w:r>
      <w:r w:rsidRPr="00AF0C68">
        <w:rPr>
          <w:rFonts w:hint="cs"/>
          <w:sz w:val="22"/>
          <w:rtl/>
        </w:rPr>
        <w:t xml:space="preserve"> قسم</w:t>
      </w:r>
      <w:r w:rsidRPr="00AF0C68">
        <w:rPr>
          <w:sz w:val="22"/>
          <w:rtl/>
        </w:rPr>
        <w:t xml:space="preserve"> </w:t>
      </w:r>
      <w:r w:rsidRPr="00AF0C68">
        <w:rPr>
          <w:rFonts w:hint="cs"/>
          <w:sz w:val="22"/>
          <w:rtl/>
        </w:rPr>
        <w:t>الادويه</w:t>
      </w:r>
    </w:p>
    <w:p w14:paraId="67185E00" w14:textId="77777777" w:rsidR="00AF0C68" w:rsidRPr="00AF0C68" w:rsidRDefault="00AF0C68" w:rsidP="00AF0C68">
      <w:pPr>
        <w:jc w:val="right"/>
        <w:rPr>
          <w:b/>
          <w:bCs/>
          <w:sz w:val="22"/>
          <w:rtl/>
        </w:rPr>
      </w:pPr>
      <w:r w:rsidRPr="00AF0C68">
        <w:rPr>
          <w:sz w:val="22"/>
          <w:rtl/>
        </w:rPr>
        <w:t>كلية الطب البيطري – جامعة دمنهور</w:t>
      </w:r>
    </w:p>
    <w:p w14:paraId="2CDB0828" w14:textId="77777777" w:rsidR="00AF0C68" w:rsidRPr="00AF0C68" w:rsidRDefault="00AF0C68" w:rsidP="00AF0C68">
      <w:pPr>
        <w:jc w:val="right"/>
        <w:rPr>
          <w:sz w:val="22"/>
        </w:rPr>
      </w:pPr>
    </w:p>
    <w:sectPr w:rsidR="00AF0C68" w:rsidRPr="00AF0C68" w:rsidSect="002E73CE">
      <w:headerReference w:type="default" r:id="rId9"/>
      <w:footerReference w:type="default" r:id="rId10"/>
      <w:pgSz w:w="11906" w:h="16838"/>
      <w:pgMar w:top="1134" w:right="1134" w:bottom="1134" w:left="113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C284A" w14:textId="77777777" w:rsidR="0023494B" w:rsidRDefault="0023494B" w:rsidP="00711D41">
      <w:r>
        <w:separator/>
      </w:r>
    </w:p>
  </w:endnote>
  <w:endnote w:type="continuationSeparator" w:id="0">
    <w:p w14:paraId="1026FCCF" w14:textId="77777777" w:rsidR="0023494B" w:rsidRDefault="0023494B" w:rsidP="00711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MS Mincho"/>
    <w:charset w:val="80"/>
    <w:family w:val="auto"/>
    <w:pitch w:val="variable"/>
    <w:sig w:usb0="01000000" w:usb1="00000708" w:usb2="1000000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raditional Arabic">
    <w:altName w:val="Traditional Arabic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07C32" w14:textId="77777777" w:rsidR="002B3D3D" w:rsidRDefault="002B3D3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7302F">
      <w:rPr>
        <w:noProof/>
      </w:rPr>
      <w:t>3</w:t>
    </w:r>
    <w:r>
      <w:rPr>
        <w:noProof/>
      </w:rPr>
      <w:fldChar w:fldCharType="end"/>
    </w:r>
  </w:p>
  <w:p w14:paraId="28A948E1" w14:textId="77777777" w:rsidR="002B3D3D" w:rsidRDefault="002B3D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953369" w14:textId="77777777" w:rsidR="0023494B" w:rsidRDefault="0023494B" w:rsidP="00711D41">
      <w:r>
        <w:separator/>
      </w:r>
    </w:p>
  </w:footnote>
  <w:footnote w:type="continuationSeparator" w:id="0">
    <w:p w14:paraId="4C41E17B" w14:textId="77777777" w:rsidR="0023494B" w:rsidRDefault="0023494B" w:rsidP="00711D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8DDF8" w14:textId="77777777" w:rsidR="00711D41" w:rsidRPr="00BE0F44" w:rsidRDefault="00B008F1" w:rsidP="003D4C56">
    <w:pPr>
      <w:tabs>
        <w:tab w:val="center" w:pos="4252"/>
        <w:tab w:val="right" w:pos="8504"/>
      </w:tabs>
      <w:snapToGrid w:val="0"/>
      <w:jc w:val="center"/>
      <w:rPr>
        <w:b/>
        <w:bCs/>
        <w:u w:val="single"/>
      </w:rPr>
    </w:pPr>
    <w:r w:rsidRPr="006F5514"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6868E38" wp14:editId="330ADA70">
              <wp:simplePos x="0" y="0"/>
              <wp:positionH relativeFrom="column">
                <wp:posOffset>1242060</wp:posOffset>
              </wp:positionH>
              <wp:positionV relativeFrom="paragraph">
                <wp:posOffset>57150</wp:posOffset>
              </wp:positionV>
              <wp:extent cx="3533140" cy="538480"/>
              <wp:effectExtent l="0" t="0" r="0" b="0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533140" cy="53848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64D4DA" w14:textId="77777777" w:rsidR="00151AFB" w:rsidRDefault="008A4F50" w:rsidP="00151AFB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</w:pPr>
                          <w:r w:rsidRPr="006F5514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  <w:t>Damanhour</w:t>
                          </w:r>
                          <w:r w:rsidRPr="006F5514">
                            <w:rPr>
                              <w:b/>
                              <w:bCs/>
                              <w:lang w:bidi="ar-EG"/>
                            </w:rPr>
                            <w:t xml:space="preserve"> </w:t>
                          </w:r>
                          <w:r w:rsidR="006F5514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  <w:t>University</w:t>
                          </w:r>
                        </w:p>
                        <w:p w14:paraId="644672A1" w14:textId="77777777" w:rsidR="00151AFB" w:rsidRDefault="008A4F50" w:rsidP="00151AFB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</w:pPr>
                          <w:r w:rsidRPr="006F5514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  <w:t>Faculty of Veterinary Medicine</w:t>
                          </w:r>
                        </w:p>
                        <w:p w14:paraId="7DA8769B" w14:textId="77777777" w:rsidR="008A4F50" w:rsidRPr="006F5514" w:rsidRDefault="008A4F50" w:rsidP="005856C8">
                          <w:pPr>
                            <w:jc w:val="center"/>
                          </w:pPr>
                          <w:r w:rsidRPr="006F5514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  <w:t xml:space="preserve">Department of </w:t>
                          </w:r>
                          <w:r w:rsidR="005856C8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0000"/>
                              <w:sz w:val="20"/>
                              <w:szCs w:val="20"/>
                              <w:lang w:bidi="ar-EG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97.8pt;margin-top:4.5pt;width:278.2pt;height:42.4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" strokecolor="white">
              <v:fill opacity="0"/>
              <v:path arrowok="t"/>
              <v:textbox style="mso-fit-shape-to-text:t">
                <w:txbxContent>
                  <w:p w:rsidR="00151AFB" w:rsidRDefault="008A4F50" w:rsidP="00151AFB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</w:pPr>
                    <w:r w:rsidRPr="006F5514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  <w:t>Damanhour</w:t>
                    </w:r>
                    <w:r w:rsidRPr="006F5514">
                      <w:rPr>
                        <w:b/>
                        <w:bCs/>
                        <w:lang w:bidi="ar-EG"/>
                      </w:rPr>
                      <w:t xml:space="preserve"> </w:t>
                    </w:r>
                    <w:r w:rsidR="006F5514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  <w:t>University</w:t>
                    </w:r>
                  </w:p>
                  <w:p w:rsidR="00151AFB" w:rsidRDefault="008A4F50" w:rsidP="00151AFB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</w:pPr>
                    <w:r w:rsidRPr="006F5514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  <w:t>Faculty of Veterinary Medicine</w:t>
                    </w:r>
                  </w:p>
                  <w:p w:rsidR="008A4F50" w:rsidRPr="006F5514" w:rsidRDefault="008A4F50" w:rsidP="005856C8">
                    <w:pPr>
                      <w:jc w:val="center"/>
                    </w:pPr>
                    <w:r w:rsidRPr="006F5514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  <w:t xml:space="preserve">Department of </w:t>
                    </w:r>
                    <w:r w:rsidR="005856C8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0"/>
                        <w:szCs w:val="20"/>
                        <w:lang w:bidi="ar-EG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  <w:r w:rsidRPr="006F741C">
      <w:rPr>
        <w:rFonts w:ascii="Times New Roman" w:hAnsi="Times New Roman" w:cs="Times New Roman"/>
        <w:b/>
        <w:bCs/>
        <w:noProof/>
        <w:sz w:val="18"/>
        <w:szCs w:val="18"/>
        <w:u w:val="single"/>
        <w:lang w:val="ar-EG" w:bidi="ar-EG"/>
      </w:rPr>
      <mc:AlternateContent>
        <mc:Choice Requires="wps">
          <w:drawing>
            <wp:inline distT="0" distB="0" distL="0" distR="0" wp14:anchorId="426AB7FB" wp14:editId="1320E1FE">
              <wp:extent cx="618490" cy="618490"/>
              <wp:effectExtent l="0" t="0" r="0" b="0"/>
              <wp:docPr id="4" name="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8490" cy="618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5E64D03A" id=" 1" o:spid="_x0000_s1026" style="width:48.7pt;height:48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" filled="f" stroked="f">
              <v:path arrowok="t"/>
              <w10:wrap anchorx="page"/>
              <w10:anchorlock/>
            </v:rect>
          </w:pict>
        </mc:Fallback>
      </mc:AlternateContent>
    </w:r>
    <w:r w:rsidR="00B5172B" w:rsidRPr="00BE0F44">
      <w:rPr>
        <w:rFonts w:ascii="Times New Roman" w:hAnsi="Times New Roman" w:cs="Times New Roman"/>
        <w:b/>
        <w:bCs/>
        <w:sz w:val="18"/>
        <w:szCs w:val="18"/>
        <w:u w:val="single"/>
        <w:lang w:bidi="ar-EG"/>
      </w:rPr>
      <w:t xml:space="preserve">                                                                         </w:t>
    </w:r>
    <w:r w:rsidR="00BE0F44" w:rsidRPr="00BE0F44">
      <w:rPr>
        <w:rFonts w:ascii="Times New Roman" w:hAnsi="Times New Roman" w:cs="Times New Roman"/>
        <w:b/>
        <w:bCs/>
        <w:sz w:val="18"/>
        <w:szCs w:val="18"/>
        <w:u w:val="single"/>
        <w:lang w:bidi="ar-EG"/>
      </w:rPr>
      <w:t xml:space="preserve"> </w:t>
    </w:r>
    <w:r w:rsidRPr="00BE0F44">
      <w:rPr>
        <w:rFonts w:ascii="Times New Roman" w:hAnsi="Times New Roman" w:cs="Times New Roman"/>
        <w:b/>
        <w:bCs/>
        <w:noProof/>
        <w:sz w:val="18"/>
        <w:szCs w:val="18"/>
        <w:u w:val="single"/>
        <w:lang w:bidi="ar-EG"/>
      </w:rPr>
      <mc:AlternateContent>
        <mc:Choice Requires="wps">
          <w:drawing>
            <wp:inline distT="0" distB="0" distL="0" distR="0" wp14:anchorId="6F8A7D86" wp14:editId="2EFE7CFC">
              <wp:extent cx="652145" cy="631190"/>
              <wp:effectExtent l="0" t="0" r="0" b="0"/>
              <wp:docPr id="3" name="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52145" cy="631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CF90A8F" id=" 2" o:spid="_x0000_s1026" style="width:51.35pt;height:4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" filled="f" stroked="f">
              <v:path arrowok="t"/>
              <w10:wrap anchorx="page"/>
              <w10:anchorlock/>
            </v:rect>
          </w:pict>
        </mc:Fallback>
      </mc:AlternateContent>
    </w:r>
  </w:p>
  <w:p w14:paraId="42385327" w14:textId="77777777" w:rsidR="00711D41" w:rsidRPr="00711D41" w:rsidRDefault="00711D41" w:rsidP="00711D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B0F54"/>
    <w:multiLevelType w:val="hybridMultilevel"/>
    <w:tmpl w:val="A5E61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0F1FDF"/>
    <w:multiLevelType w:val="hybridMultilevel"/>
    <w:tmpl w:val="5F7C6F8E"/>
    <w:lvl w:ilvl="0" w:tplc="E9E24758">
      <w:start w:val="1"/>
      <w:numFmt w:val="lowerLetter"/>
      <w:lvlText w:val="%1."/>
      <w:lvlJc w:val="left"/>
      <w:pPr>
        <w:ind w:left="5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6" w:hanging="360"/>
      </w:pPr>
    </w:lvl>
    <w:lvl w:ilvl="2" w:tplc="0409001B" w:tentative="1">
      <w:start w:val="1"/>
      <w:numFmt w:val="lowerRoman"/>
      <w:lvlText w:val="%3."/>
      <w:lvlJc w:val="right"/>
      <w:pPr>
        <w:ind w:left="1986" w:hanging="180"/>
      </w:pPr>
    </w:lvl>
    <w:lvl w:ilvl="3" w:tplc="0409000F" w:tentative="1">
      <w:start w:val="1"/>
      <w:numFmt w:val="decimal"/>
      <w:lvlText w:val="%4."/>
      <w:lvlJc w:val="left"/>
      <w:pPr>
        <w:ind w:left="2706" w:hanging="360"/>
      </w:pPr>
    </w:lvl>
    <w:lvl w:ilvl="4" w:tplc="04090019" w:tentative="1">
      <w:start w:val="1"/>
      <w:numFmt w:val="lowerLetter"/>
      <w:lvlText w:val="%5."/>
      <w:lvlJc w:val="left"/>
      <w:pPr>
        <w:ind w:left="3426" w:hanging="360"/>
      </w:pPr>
    </w:lvl>
    <w:lvl w:ilvl="5" w:tplc="0409001B" w:tentative="1">
      <w:start w:val="1"/>
      <w:numFmt w:val="lowerRoman"/>
      <w:lvlText w:val="%6."/>
      <w:lvlJc w:val="right"/>
      <w:pPr>
        <w:ind w:left="4146" w:hanging="180"/>
      </w:pPr>
    </w:lvl>
    <w:lvl w:ilvl="6" w:tplc="0409000F" w:tentative="1">
      <w:start w:val="1"/>
      <w:numFmt w:val="decimal"/>
      <w:lvlText w:val="%7."/>
      <w:lvlJc w:val="left"/>
      <w:pPr>
        <w:ind w:left="4866" w:hanging="360"/>
      </w:pPr>
    </w:lvl>
    <w:lvl w:ilvl="7" w:tplc="04090019" w:tentative="1">
      <w:start w:val="1"/>
      <w:numFmt w:val="lowerLetter"/>
      <w:lvlText w:val="%8."/>
      <w:lvlJc w:val="left"/>
      <w:pPr>
        <w:ind w:left="5586" w:hanging="360"/>
      </w:pPr>
    </w:lvl>
    <w:lvl w:ilvl="8" w:tplc="0409001B" w:tentative="1">
      <w:start w:val="1"/>
      <w:numFmt w:val="lowerRoman"/>
      <w:lvlText w:val="%9."/>
      <w:lvlJc w:val="right"/>
      <w:pPr>
        <w:ind w:left="6306" w:hanging="180"/>
      </w:pPr>
    </w:lvl>
  </w:abstractNum>
  <w:abstractNum w:abstractNumId="2" w15:restartNumberingAfterBreak="0">
    <w:nsid w:val="17C8795F"/>
    <w:multiLevelType w:val="hybridMultilevel"/>
    <w:tmpl w:val="A502D236"/>
    <w:lvl w:ilvl="0" w:tplc="1854C30E">
      <w:start w:val="1"/>
      <w:numFmt w:val="decimal"/>
      <w:lvlText w:val="%1)"/>
      <w:lvlJc w:val="left"/>
      <w:pPr>
        <w:ind w:left="7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4" w:hanging="360"/>
      </w:pPr>
    </w:lvl>
    <w:lvl w:ilvl="2" w:tplc="0409001B" w:tentative="1">
      <w:start w:val="1"/>
      <w:numFmt w:val="lowerRoman"/>
      <w:lvlText w:val="%3."/>
      <w:lvlJc w:val="right"/>
      <w:pPr>
        <w:ind w:left="2144" w:hanging="180"/>
      </w:pPr>
    </w:lvl>
    <w:lvl w:ilvl="3" w:tplc="0409000F" w:tentative="1">
      <w:start w:val="1"/>
      <w:numFmt w:val="decimal"/>
      <w:lvlText w:val="%4."/>
      <w:lvlJc w:val="left"/>
      <w:pPr>
        <w:ind w:left="2864" w:hanging="360"/>
      </w:pPr>
    </w:lvl>
    <w:lvl w:ilvl="4" w:tplc="04090019" w:tentative="1">
      <w:start w:val="1"/>
      <w:numFmt w:val="lowerLetter"/>
      <w:lvlText w:val="%5."/>
      <w:lvlJc w:val="left"/>
      <w:pPr>
        <w:ind w:left="3584" w:hanging="360"/>
      </w:pPr>
    </w:lvl>
    <w:lvl w:ilvl="5" w:tplc="0409001B" w:tentative="1">
      <w:start w:val="1"/>
      <w:numFmt w:val="lowerRoman"/>
      <w:lvlText w:val="%6."/>
      <w:lvlJc w:val="right"/>
      <w:pPr>
        <w:ind w:left="4304" w:hanging="180"/>
      </w:pPr>
    </w:lvl>
    <w:lvl w:ilvl="6" w:tplc="0409000F" w:tentative="1">
      <w:start w:val="1"/>
      <w:numFmt w:val="decimal"/>
      <w:lvlText w:val="%7."/>
      <w:lvlJc w:val="left"/>
      <w:pPr>
        <w:ind w:left="5024" w:hanging="360"/>
      </w:pPr>
    </w:lvl>
    <w:lvl w:ilvl="7" w:tplc="04090019" w:tentative="1">
      <w:start w:val="1"/>
      <w:numFmt w:val="lowerLetter"/>
      <w:lvlText w:val="%8."/>
      <w:lvlJc w:val="left"/>
      <w:pPr>
        <w:ind w:left="5744" w:hanging="360"/>
      </w:pPr>
    </w:lvl>
    <w:lvl w:ilvl="8" w:tplc="040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3" w15:restartNumberingAfterBreak="0">
    <w:nsid w:val="18AD48C6"/>
    <w:multiLevelType w:val="hybridMultilevel"/>
    <w:tmpl w:val="DFE8531A"/>
    <w:lvl w:ilvl="0" w:tplc="732610A2">
      <w:start w:val="1"/>
      <w:numFmt w:val="decimal"/>
      <w:lvlText w:val="%1."/>
      <w:lvlJc w:val="left"/>
      <w:pPr>
        <w:ind w:left="465" w:hanging="360"/>
      </w:pPr>
      <w:rPr>
        <w:rFonts w:hint="default"/>
        <w:b w:val="0"/>
        <w:bCs/>
        <w:i w:val="0"/>
        <w:iCs w:val="0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4" w15:restartNumberingAfterBreak="0">
    <w:nsid w:val="195D33AA"/>
    <w:multiLevelType w:val="hybridMultilevel"/>
    <w:tmpl w:val="A8BCB11A"/>
    <w:lvl w:ilvl="0" w:tplc="7968E70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B75007C"/>
    <w:multiLevelType w:val="hybridMultilevel"/>
    <w:tmpl w:val="CD18D1B2"/>
    <w:lvl w:ilvl="0" w:tplc="3AECBFAE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DBD01E6"/>
    <w:multiLevelType w:val="hybridMultilevel"/>
    <w:tmpl w:val="4A1471F0"/>
    <w:lvl w:ilvl="0" w:tplc="8E7CBA1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50C19"/>
    <w:multiLevelType w:val="hybridMultilevel"/>
    <w:tmpl w:val="00F8AB0A"/>
    <w:lvl w:ilvl="0" w:tplc="3A88F91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E7465"/>
    <w:multiLevelType w:val="hybridMultilevel"/>
    <w:tmpl w:val="99C22D98"/>
    <w:lvl w:ilvl="0" w:tplc="6F1AC7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C374A"/>
    <w:multiLevelType w:val="hybridMultilevel"/>
    <w:tmpl w:val="885A8B1A"/>
    <w:lvl w:ilvl="0" w:tplc="010200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6A5003"/>
    <w:multiLevelType w:val="hybridMultilevel"/>
    <w:tmpl w:val="8FF299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660BB0"/>
    <w:multiLevelType w:val="hybridMultilevel"/>
    <w:tmpl w:val="5F7C6F8E"/>
    <w:lvl w:ilvl="0" w:tplc="E9E24758">
      <w:start w:val="1"/>
      <w:numFmt w:val="lowerLetter"/>
      <w:lvlText w:val="%1."/>
      <w:lvlJc w:val="left"/>
      <w:pPr>
        <w:ind w:left="5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6" w:hanging="360"/>
      </w:pPr>
    </w:lvl>
    <w:lvl w:ilvl="2" w:tplc="0409001B" w:tentative="1">
      <w:start w:val="1"/>
      <w:numFmt w:val="lowerRoman"/>
      <w:lvlText w:val="%3."/>
      <w:lvlJc w:val="right"/>
      <w:pPr>
        <w:ind w:left="1986" w:hanging="180"/>
      </w:pPr>
    </w:lvl>
    <w:lvl w:ilvl="3" w:tplc="0409000F" w:tentative="1">
      <w:start w:val="1"/>
      <w:numFmt w:val="decimal"/>
      <w:lvlText w:val="%4."/>
      <w:lvlJc w:val="left"/>
      <w:pPr>
        <w:ind w:left="2706" w:hanging="360"/>
      </w:pPr>
    </w:lvl>
    <w:lvl w:ilvl="4" w:tplc="04090019" w:tentative="1">
      <w:start w:val="1"/>
      <w:numFmt w:val="lowerLetter"/>
      <w:lvlText w:val="%5."/>
      <w:lvlJc w:val="left"/>
      <w:pPr>
        <w:ind w:left="3426" w:hanging="360"/>
      </w:pPr>
    </w:lvl>
    <w:lvl w:ilvl="5" w:tplc="0409001B" w:tentative="1">
      <w:start w:val="1"/>
      <w:numFmt w:val="lowerRoman"/>
      <w:lvlText w:val="%6."/>
      <w:lvlJc w:val="right"/>
      <w:pPr>
        <w:ind w:left="4146" w:hanging="180"/>
      </w:pPr>
    </w:lvl>
    <w:lvl w:ilvl="6" w:tplc="0409000F" w:tentative="1">
      <w:start w:val="1"/>
      <w:numFmt w:val="decimal"/>
      <w:lvlText w:val="%7."/>
      <w:lvlJc w:val="left"/>
      <w:pPr>
        <w:ind w:left="4866" w:hanging="360"/>
      </w:pPr>
    </w:lvl>
    <w:lvl w:ilvl="7" w:tplc="04090019" w:tentative="1">
      <w:start w:val="1"/>
      <w:numFmt w:val="lowerLetter"/>
      <w:lvlText w:val="%8."/>
      <w:lvlJc w:val="left"/>
      <w:pPr>
        <w:ind w:left="5586" w:hanging="360"/>
      </w:pPr>
    </w:lvl>
    <w:lvl w:ilvl="8" w:tplc="0409001B" w:tentative="1">
      <w:start w:val="1"/>
      <w:numFmt w:val="lowerRoman"/>
      <w:lvlText w:val="%9."/>
      <w:lvlJc w:val="right"/>
      <w:pPr>
        <w:ind w:left="6306" w:hanging="180"/>
      </w:pPr>
    </w:lvl>
  </w:abstractNum>
  <w:abstractNum w:abstractNumId="12" w15:restartNumberingAfterBreak="0">
    <w:nsid w:val="30137E5F"/>
    <w:multiLevelType w:val="hybridMultilevel"/>
    <w:tmpl w:val="F196A5AC"/>
    <w:lvl w:ilvl="0" w:tplc="2DDA53CE">
      <w:start w:val="1"/>
      <w:numFmt w:val="decimal"/>
      <w:lvlText w:val="%1."/>
      <w:lvlJc w:val="left"/>
      <w:pPr>
        <w:ind w:left="63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3" w15:restartNumberingAfterBreak="0">
    <w:nsid w:val="32470A6B"/>
    <w:multiLevelType w:val="hybridMultilevel"/>
    <w:tmpl w:val="F40C26FC"/>
    <w:lvl w:ilvl="0" w:tplc="28AEE09A">
      <w:start w:val="1"/>
      <w:numFmt w:val="decimal"/>
      <w:lvlText w:val="(%1)"/>
      <w:lvlJc w:val="left"/>
      <w:pPr>
        <w:ind w:left="6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6" w:hanging="420"/>
      </w:pPr>
    </w:lvl>
    <w:lvl w:ilvl="3" w:tplc="0409000F" w:tentative="1">
      <w:start w:val="1"/>
      <w:numFmt w:val="decimal"/>
      <w:lvlText w:val="%4."/>
      <w:lvlJc w:val="left"/>
      <w:pPr>
        <w:ind w:left="2006" w:hanging="420"/>
      </w:pPr>
    </w:lvl>
    <w:lvl w:ilvl="4" w:tplc="04090017" w:tentative="1">
      <w:start w:val="1"/>
      <w:numFmt w:val="aiueoFullWidth"/>
      <w:lvlText w:val="(%5)"/>
      <w:lvlJc w:val="left"/>
      <w:pPr>
        <w:ind w:left="24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6" w:hanging="420"/>
      </w:pPr>
    </w:lvl>
    <w:lvl w:ilvl="6" w:tplc="0409000F" w:tentative="1">
      <w:start w:val="1"/>
      <w:numFmt w:val="decimal"/>
      <w:lvlText w:val="%7."/>
      <w:lvlJc w:val="left"/>
      <w:pPr>
        <w:ind w:left="3266" w:hanging="420"/>
      </w:pPr>
    </w:lvl>
    <w:lvl w:ilvl="7" w:tplc="04090017" w:tentative="1">
      <w:start w:val="1"/>
      <w:numFmt w:val="aiueoFullWidth"/>
      <w:lvlText w:val="(%8)"/>
      <w:lvlJc w:val="left"/>
      <w:pPr>
        <w:ind w:left="36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6" w:hanging="420"/>
      </w:pPr>
    </w:lvl>
  </w:abstractNum>
  <w:abstractNum w:abstractNumId="14" w15:restartNumberingAfterBreak="0">
    <w:nsid w:val="3968005A"/>
    <w:multiLevelType w:val="hybridMultilevel"/>
    <w:tmpl w:val="4A341D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7E1915"/>
    <w:multiLevelType w:val="hybridMultilevel"/>
    <w:tmpl w:val="8854983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EE1E3D"/>
    <w:multiLevelType w:val="hybridMultilevel"/>
    <w:tmpl w:val="68DE7384"/>
    <w:lvl w:ilvl="0" w:tplc="11D8D0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560099C"/>
    <w:multiLevelType w:val="hybridMultilevel"/>
    <w:tmpl w:val="8DD46E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023C06"/>
    <w:multiLevelType w:val="hybridMultilevel"/>
    <w:tmpl w:val="52CCB6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B55ABF"/>
    <w:multiLevelType w:val="hybridMultilevel"/>
    <w:tmpl w:val="194CEB18"/>
    <w:lvl w:ilvl="0" w:tplc="D7567F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1054DE"/>
    <w:multiLevelType w:val="hybridMultilevel"/>
    <w:tmpl w:val="A4DE774A"/>
    <w:lvl w:ilvl="0" w:tplc="1B2E17C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1" w15:restartNumberingAfterBreak="0">
    <w:nsid w:val="666213F5"/>
    <w:multiLevelType w:val="hybridMultilevel"/>
    <w:tmpl w:val="9E92CD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CB4BAF"/>
    <w:multiLevelType w:val="hybridMultilevel"/>
    <w:tmpl w:val="4A1471F0"/>
    <w:lvl w:ilvl="0" w:tplc="8E7CBA1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8832FF"/>
    <w:multiLevelType w:val="hybridMultilevel"/>
    <w:tmpl w:val="AB1CF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FE450E"/>
    <w:multiLevelType w:val="hybridMultilevel"/>
    <w:tmpl w:val="885A8B1A"/>
    <w:lvl w:ilvl="0" w:tplc="010200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961F3F"/>
    <w:multiLevelType w:val="hybridMultilevel"/>
    <w:tmpl w:val="BCFE00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B44BF6"/>
    <w:multiLevelType w:val="hybridMultilevel"/>
    <w:tmpl w:val="DE8AE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B372A7"/>
    <w:multiLevelType w:val="hybridMultilevel"/>
    <w:tmpl w:val="00F8AB0A"/>
    <w:lvl w:ilvl="0" w:tplc="3A88F91C">
      <w:start w:val="1"/>
      <w:numFmt w:val="decimal"/>
      <w:lvlText w:val="%1."/>
      <w:lvlJc w:val="left"/>
      <w:pPr>
        <w:ind w:left="45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8" w15:restartNumberingAfterBreak="0">
    <w:nsid w:val="796D2136"/>
    <w:multiLevelType w:val="hybridMultilevel"/>
    <w:tmpl w:val="1E9482A6"/>
    <w:lvl w:ilvl="0" w:tplc="5EF2FB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7A696662"/>
    <w:multiLevelType w:val="hybridMultilevel"/>
    <w:tmpl w:val="2FAA00B8"/>
    <w:lvl w:ilvl="0" w:tplc="D254578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i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69243C"/>
    <w:multiLevelType w:val="hybridMultilevel"/>
    <w:tmpl w:val="78028B58"/>
    <w:lvl w:ilvl="0" w:tplc="4BE86A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i w:val="0"/>
        <w:i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C907BD9"/>
    <w:multiLevelType w:val="hybridMultilevel"/>
    <w:tmpl w:val="7B24936C"/>
    <w:lvl w:ilvl="0" w:tplc="9E06D6AE">
      <w:start w:val="1"/>
      <w:numFmt w:val="decimal"/>
      <w:lvlText w:val="%1."/>
      <w:lvlJc w:val="left"/>
      <w:pPr>
        <w:ind w:left="786" w:hanging="360"/>
      </w:pPr>
      <w:rPr>
        <w:rFonts w:eastAsia="平成明朝" w:cs="Century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32" w15:restartNumberingAfterBreak="0">
    <w:nsid w:val="7ED86BBE"/>
    <w:multiLevelType w:val="hybridMultilevel"/>
    <w:tmpl w:val="9AF669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7830543">
    <w:abstractNumId w:val="23"/>
  </w:num>
  <w:num w:numId="2" w16cid:durableId="657853602">
    <w:abstractNumId w:val="5"/>
  </w:num>
  <w:num w:numId="3" w16cid:durableId="1670669779">
    <w:abstractNumId w:val="31"/>
  </w:num>
  <w:num w:numId="4" w16cid:durableId="320350368">
    <w:abstractNumId w:val="1"/>
  </w:num>
  <w:num w:numId="5" w16cid:durableId="697244682">
    <w:abstractNumId w:val="2"/>
  </w:num>
  <w:num w:numId="6" w16cid:durableId="1836648286">
    <w:abstractNumId w:val="13"/>
  </w:num>
  <w:num w:numId="7" w16cid:durableId="1578590197">
    <w:abstractNumId w:val="15"/>
  </w:num>
  <w:num w:numId="8" w16cid:durableId="2247010">
    <w:abstractNumId w:val="11"/>
  </w:num>
  <w:num w:numId="9" w16cid:durableId="56055786">
    <w:abstractNumId w:val="20"/>
  </w:num>
  <w:num w:numId="10" w16cid:durableId="1692602889">
    <w:abstractNumId w:val="3"/>
  </w:num>
  <w:num w:numId="11" w16cid:durableId="640769365">
    <w:abstractNumId w:val="4"/>
  </w:num>
  <w:num w:numId="12" w16cid:durableId="1419476241">
    <w:abstractNumId w:val="28"/>
  </w:num>
  <w:num w:numId="13" w16cid:durableId="1439788041">
    <w:abstractNumId w:val="16"/>
  </w:num>
  <w:num w:numId="14" w16cid:durableId="1714303104">
    <w:abstractNumId w:val="12"/>
  </w:num>
  <w:num w:numId="15" w16cid:durableId="1545672445">
    <w:abstractNumId w:val="25"/>
  </w:num>
  <w:num w:numId="16" w16cid:durableId="294141102">
    <w:abstractNumId w:val="14"/>
  </w:num>
  <w:num w:numId="17" w16cid:durableId="650520491">
    <w:abstractNumId w:val="17"/>
  </w:num>
  <w:num w:numId="18" w16cid:durableId="326326093">
    <w:abstractNumId w:val="18"/>
  </w:num>
  <w:num w:numId="19" w16cid:durableId="1930038261">
    <w:abstractNumId w:val="7"/>
  </w:num>
  <w:num w:numId="20" w16cid:durableId="1898543838">
    <w:abstractNumId w:val="32"/>
  </w:num>
  <w:num w:numId="21" w16cid:durableId="2018653886">
    <w:abstractNumId w:val="27"/>
  </w:num>
  <w:num w:numId="22" w16cid:durableId="1315454185">
    <w:abstractNumId w:val="24"/>
  </w:num>
  <w:num w:numId="23" w16cid:durableId="1715352130">
    <w:abstractNumId w:val="10"/>
  </w:num>
  <w:num w:numId="24" w16cid:durableId="1207765847">
    <w:abstractNumId w:val="26"/>
  </w:num>
  <w:num w:numId="25" w16cid:durableId="72853036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161026">
    <w:abstractNumId w:val="9"/>
  </w:num>
  <w:num w:numId="27" w16cid:durableId="1741782755">
    <w:abstractNumId w:val="22"/>
  </w:num>
  <w:num w:numId="28" w16cid:durableId="655115090">
    <w:abstractNumId w:val="6"/>
  </w:num>
  <w:num w:numId="29" w16cid:durableId="1640921282">
    <w:abstractNumId w:val="8"/>
  </w:num>
  <w:num w:numId="30" w16cid:durableId="2019578858">
    <w:abstractNumId w:val="29"/>
  </w:num>
  <w:num w:numId="31" w16cid:durableId="1984120055">
    <w:abstractNumId w:val="30"/>
  </w:num>
  <w:num w:numId="32" w16cid:durableId="2027707029">
    <w:abstractNumId w:val="21"/>
  </w:num>
  <w:num w:numId="33" w16cid:durableId="1340741335">
    <w:abstractNumId w:val="0"/>
  </w:num>
  <w:num w:numId="34" w16cid:durableId="1207340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sTAzMTIwNTcxMDI0szBW0lEKTi0uzszPAykwMa8FAJTiKXstAAAA"/>
  </w:docVars>
  <w:rsids>
    <w:rsidRoot w:val="0029456E"/>
    <w:rsid w:val="00000EF1"/>
    <w:rsid w:val="00002AD4"/>
    <w:rsid w:val="000030E3"/>
    <w:rsid w:val="000059A6"/>
    <w:rsid w:val="00005BC8"/>
    <w:rsid w:val="00005C16"/>
    <w:rsid w:val="00005F60"/>
    <w:rsid w:val="00006D9B"/>
    <w:rsid w:val="00013BC4"/>
    <w:rsid w:val="00013DE0"/>
    <w:rsid w:val="000149F4"/>
    <w:rsid w:val="000169AC"/>
    <w:rsid w:val="00016CD6"/>
    <w:rsid w:val="00021259"/>
    <w:rsid w:val="0002142C"/>
    <w:rsid w:val="0002366B"/>
    <w:rsid w:val="00023C4F"/>
    <w:rsid w:val="00023E87"/>
    <w:rsid w:val="0002683E"/>
    <w:rsid w:val="00027220"/>
    <w:rsid w:val="00027854"/>
    <w:rsid w:val="000278E2"/>
    <w:rsid w:val="00027E6C"/>
    <w:rsid w:val="00031FAE"/>
    <w:rsid w:val="00034989"/>
    <w:rsid w:val="0003578C"/>
    <w:rsid w:val="000405B6"/>
    <w:rsid w:val="00040E8C"/>
    <w:rsid w:val="0004226B"/>
    <w:rsid w:val="00046664"/>
    <w:rsid w:val="00050B56"/>
    <w:rsid w:val="000514CF"/>
    <w:rsid w:val="00051DA4"/>
    <w:rsid w:val="00053D97"/>
    <w:rsid w:val="000558F5"/>
    <w:rsid w:val="00055CE3"/>
    <w:rsid w:val="00056DA9"/>
    <w:rsid w:val="000577C8"/>
    <w:rsid w:val="0006067B"/>
    <w:rsid w:val="00062437"/>
    <w:rsid w:val="00062E3D"/>
    <w:rsid w:val="00062F35"/>
    <w:rsid w:val="000634DF"/>
    <w:rsid w:val="00064139"/>
    <w:rsid w:val="000648A6"/>
    <w:rsid w:val="00064F4D"/>
    <w:rsid w:val="000657A8"/>
    <w:rsid w:val="00065911"/>
    <w:rsid w:val="0007003B"/>
    <w:rsid w:val="00070647"/>
    <w:rsid w:val="00071755"/>
    <w:rsid w:val="00071A9A"/>
    <w:rsid w:val="00072085"/>
    <w:rsid w:val="0007413F"/>
    <w:rsid w:val="00075E98"/>
    <w:rsid w:val="00076F9C"/>
    <w:rsid w:val="0007750D"/>
    <w:rsid w:val="000813E0"/>
    <w:rsid w:val="000820E9"/>
    <w:rsid w:val="00084A9F"/>
    <w:rsid w:val="000857F6"/>
    <w:rsid w:val="00085D86"/>
    <w:rsid w:val="00086139"/>
    <w:rsid w:val="0008777B"/>
    <w:rsid w:val="00087CA7"/>
    <w:rsid w:val="0009042F"/>
    <w:rsid w:val="00090BA5"/>
    <w:rsid w:val="000930B4"/>
    <w:rsid w:val="000937B9"/>
    <w:rsid w:val="00094295"/>
    <w:rsid w:val="000A0003"/>
    <w:rsid w:val="000A15FC"/>
    <w:rsid w:val="000A2E55"/>
    <w:rsid w:val="000A5115"/>
    <w:rsid w:val="000A5E72"/>
    <w:rsid w:val="000B09C6"/>
    <w:rsid w:val="000B0CF2"/>
    <w:rsid w:val="000B19A2"/>
    <w:rsid w:val="000B2BB0"/>
    <w:rsid w:val="000B2C5F"/>
    <w:rsid w:val="000B3078"/>
    <w:rsid w:val="000B3333"/>
    <w:rsid w:val="000B3348"/>
    <w:rsid w:val="000B4A38"/>
    <w:rsid w:val="000B4D7C"/>
    <w:rsid w:val="000B5278"/>
    <w:rsid w:val="000B6EF7"/>
    <w:rsid w:val="000B72C3"/>
    <w:rsid w:val="000B77CB"/>
    <w:rsid w:val="000C0014"/>
    <w:rsid w:val="000C08E6"/>
    <w:rsid w:val="000C3542"/>
    <w:rsid w:val="000C384E"/>
    <w:rsid w:val="000C60F3"/>
    <w:rsid w:val="000C6BD3"/>
    <w:rsid w:val="000C7660"/>
    <w:rsid w:val="000C7D5B"/>
    <w:rsid w:val="000D0796"/>
    <w:rsid w:val="000D1045"/>
    <w:rsid w:val="000D2978"/>
    <w:rsid w:val="000D32FA"/>
    <w:rsid w:val="000D3D88"/>
    <w:rsid w:val="000D58E3"/>
    <w:rsid w:val="000D6F63"/>
    <w:rsid w:val="000E29B5"/>
    <w:rsid w:val="000E2FD9"/>
    <w:rsid w:val="000E4B73"/>
    <w:rsid w:val="000E620E"/>
    <w:rsid w:val="000E71CA"/>
    <w:rsid w:val="000E7A28"/>
    <w:rsid w:val="000E7AFE"/>
    <w:rsid w:val="000F4B80"/>
    <w:rsid w:val="000F7582"/>
    <w:rsid w:val="001012AA"/>
    <w:rsid w:val="001056FA"/>
    <w:rsid w:val="001074ED"/>
    <w:rsid w:val="001106D2"/>
    <w:rsid w:val="0011090C"/>
    <w:rsid w:val="00111F2F"/>
    <w:rsid w:val="00113B6D"/>
    <w:rsid w:val="00121C4D"/>
    <w:rsid w:val="001228FF"/>
    <w:rsid w:val="001236C5"/>
    <w:rsid w:val="0012455F"/>
    <w:rsid w:val="0012708A"/>
    <w:rsid w:val="00127312"/>
    <w:rsid w:val="00130BF5"/>
    <w:rsid w:val="00131140"/>
    <w:rsid w:val="0013161F"/>
    <w:rsid w:val="00131C0C"/>
    <w:rsid w:val="0013292C"/>
    <w:rsid w:val="00132D6B"/>
    <w:rsid w:val="00133BA2"/>
    <w:rsid w:val="00133D36"/>
    <w:rsid w:val="00134738"/>
    <w:rsid w:val="00136019"/>
    <w:rsid w:val="00136573"/>
    <w:rsid w:val="00136924"/>
    <w:rsid w:val="001407A7"/>
    <w:rsid w:val="0014183E"/>
    <w:rsid w:val="00141AF5"/>
    <w:rsid w:val="00142498"/>
    <w:rsid w:val="00143F88"/>
    <w:rsid w:val="00144401"/>
    <w:rsid w:val="00146B6C"/>
    <w:rsid w:val="001471CC"/>
    <w:rsid w:val="00150A83"/>
    <w:rsid w:val="00151AFB"/>
    <w:rsid w:val="001522EC"/>
    <w:rsid w:val="00152ABB"/>
    <w:rsid w:val="00155136"/>
    <w:rsid w:val="0015542F"/>
    <w:rsid w:val="00155F41"/>
    <w:rsid w:val="0015607E"/>
    <w:rsid w:val="00156754"/>
    <w:rsid w:val="001575BF"/>
    <w:rsid w:val="00161138"/>
    <w:rsid w:val="001616E0"/>
    <w:rsid w:val="00162C44"/>
    <w:rsid w:val="00163894"/>
    <w:rsid w:val="001640B9"/>
    <w:rsid w:val="00165268"/>
    <w:rsid w:val="00166538"/>
    <w:rsid w:val="001673AA"/>
    <w:rsid w:val="00167966"/>
    <w:rsid w:val="0017061F"/>
    <w:rsid w:val="0017191C"/>
    <w:rsid w:val="001720A4"/>
    <w:rsid w:val="00172801"/>
    <w:rsid w:val="0017310F"/>
    <w:rsid w:val="0017350C"/>
    <w:rsid w:val="00174BDF"/>
    <w:rsid w:val="00175D19"/>
    <w:rsid w:val="001771E2"/>
    <w:rsid w:val="001811DC"/>
    <w:rsid w:val="001819D6"/>
    <w:rsid w:val="00182338"/>
    <w:rsid w:val="0018339E"/>
    <w:rsid w:val="001833E6"/>
    <w:rsid w:val="0018394B"/>
    <w:rsid w:val="0018465B"/>
    <w:rsid w:val="00185438"/>
    <w:rsid w:val="001873FB"/>
    <w:rsid w:val="00190378"/>
    <w:rsid w:val="001924DE"/>
    <w:rsid w:val="00194B40"/>
    <w:rsid w:val="00196F0B"/>
    <w:rsid w:val="0019736D"/>
    <w:rsid w:val="001979BF"/>
    <w:rsid w:val="001A053E"/>
    <w:rsid w:val="001A12A6"/>
    <w:rsid w:val="001A3EF1"/>
    <w:rsid w:val="001A4A3D"/>
    <w:rsid w:val="001A4ED1"/>
    <w:rsid w:val="001A604F"/>
    <w:rsid w:val="001A78D6"/>
    <w:rsid w:val="001B46FA"/>
    <w:rsid w:val="001B594E"/>
    <w:rsid w:val="001B738D"/>
    <w:rsid w:val="001C333B"/>
    <w:rsid w:val="001C36B6"/>
    <w:rsid w:val="001C3989"/>
    <w:rsid w:val="001C42D1"/>
    <w:rsid w:val="001C4D7A"/>
    <w:rsid w:val="001C520D"/>
    <w:rsid w:val="001C610F"/>
    <w:rsid w:val="001D0F2C"/>
    <w:rsid w:val="001D1ABE"/>
    <w:rsid w:val="001D219F"/>
    <w:rsid w:val="001D26E4"/>
    <w:rsid w:val="001D51B0"/>
    <w:rsid w:val="001D5453"/>
    <w:rsid w:val="001D5502"/>
    <w:rsid w:val="001D70A4"/>
    <w:rsid w:val="001D7252"/>
    <w:rsid w:val="001D736F"/>
    <w:rsid w:val="001D7475"/>
    <w:rsid w:val="001E00DC"/>
    <w:rsid w:val="001E0D80"/>
    <w:rsid w:val="001E11B7"/>
    <w:rsid w:val="001E13FE"/>
    <w:rsid w:val="001E2FDC"/>
    <w:rsid w:val="001E310A"/>
    <w:rsid w:val="001E3470"/>
    <w:rsid w:val="001E6A33"/>
    <w:rsid w:val="001E6A5D"/>
    <w:rsid w:val="001E733B"/>
    <w:rsid w:val="001F0778"/>
    <w:rsid w:val="001F1C41"/>
    <w:rsid w:val="001F3510"/>
    <w:rsid w:val="001F3524"/>
    <w:rsid w:val="001F3CC5"/>
    <w:rsid w:val="001F469B"/>
    <w:rsid w:val="001F5773"/>
    <w:rsid w:val="001F5AD4"/>
    <w:rsid w:val="001F74D4"/>
    <w:rsid w:val="00201664"/>
    <w:rsid w:val="00201A5B"/>
    <w:rsid w:val="0020203F"/>
    <w:rsid w:val="002031C8"/>
    <w:rsid w:val="00204A1C"/>
    <w:rsid w:val="00205309"/>
    <w:rsid w:val="00205695"/>
    <w:rsid w:val="002068AF"/>
    <w:rsid w:val="00207802"/>
    <w:rsid w:val="002102BF"/>
    <w:rsid w:val="002102EE"/>
    <w:rsid w:val="00210A36"/>
    <w:rsid w:val="00210A5A"/>
    <w:rsid w:val="00210B27"/>
    <w:rsid w:val="00212399"/>
    <w:rsid w:val="002127AD"/>
    <w:rsid w:val="00214435"/>
    <w:rsid w:val="00214FF2"/>
    <w:rsid w:val="002151A4"/>
    <w:rsid w:val="00217334"/>
    <w:rsid w:val="00217A59"/>
    <w:rsid w:val="00217F68"/>
    <w:rsid w:val="002222F9"/>
    <w:rsid w:val="00224133"/>
    <w:rsid w:val="002243D8"/>
    <w:rsid w:val="00226039"/>
    <w:rsid w:val="002262AF"/>
    <w:rsid w:val="002321F9"/>
    <w:rsid w:val="0023494B"/>
    <w:rsid w:val="00235E25"/>
    <w:rsid w:val="0023796C"/>
    <w:rsid w:val="00240182"/>
    <w:rsid w:val="00241F34"/>
    <w:rsid w:val="002425A9"/>
    <w:rsid w:val="0024498F"/>
    <w:rsid w:val="00245747"/>
    <w:rsid w:val="0024795C"/>
    <w:rsid w:val="0025011B"/>
    <w:rsid w:val="00252AA4"/>
    <w:rsid w:val="00253E93"/>
    <w:rsid w:val="002579B2"/>
    <w:rsid w:val="00260A22"/>
    <w:rsid w:val="002625A4"/>
    <w:rsid w:val="00262ACE"/>
    <w:rsid w:val="00266756"/>
    <w:rsid w:val="002678A8"/>
    <w:rsid w:val="00267DFD"/>
    <w:rsid w:val="00270A1A"/>
    <w:rsid w:val="0027139E"/>
    <w:rsid w:val="00271C4B"/>
    <w:rsid w:val="00272B05"/>
    <w:rsid w:val="002732A9"/>
    <w:rsid w:val="00273761"/>
    <w:rsid w:val="00274FA8"/>
    <w:rsid w:val="00275BAC"/>
    <w:rsid w:val="00277D4E"/>
    <w:rsid w:val="0028051D"/>
    <w:rsid w:val="00280A78"/>
    <w:rsid w:val="0028124F"/>
    <w:rsid w:val="0028168B"/>
    <w:rsid w:val="002821D5"/>
    <w:rsid w:val="00282542"/>
    <w:rsid w:val="00282721"/>
    <w:rsid w:val="002844C0"/>
    <w:rsid w:val="00285732"/>
    <w:rsid w:val="0028597F"/>
    <w:rsid w:val="00286962"/>
    <w:rsid w:val="00286C18"/>
    <w:rsid w:val="00287050"/>
    <w:rsid w:val="00287F17"/>
    <w:rsid w:val="0029456E"/>
    <w:rsid w:val="002948ED"/>
    <w:rsid w:val="00294DA8"/>
    <w:rsid w:val="0029605D"/>
    <w:rsid w:val="00296335"/>
    <w:rsid w:val="00296E20"/>
    <w:rsid w:val="00297E0C"/>
    <w:rsid w:val="002A0E05"/>
    <w:rsid w:val="002A324B"/>
    <w:rsid w:val="002A335E"/>
    <w:rsid w:val="002A4B64"/>
    <w:rsid w:val="002A5929"/>
    <w:rsid w:val="002A7ABB"/>
    <w:rsid w:val="002B03B4"/>
    <w:rsid w:val="002B1965"/>
    <w:rsid w:val="002B2392"/>
    <w:rsid w:val="002B3D3D"/>
    <w:rsid w:val="002B3D59"/>
    <w:rsid w:val="002B4BDA"/>
    <w:rsid w:val="002B5880"/>
    <w:rsid w:val="002B5BAF"/>
    <w:rsid w:val="002B6BD0"/>
    <w:rsid w:val="002B6C9B"/>
    <w:rsid w:val="002B727B"/>
    <w:rsid w:val="002C1C4F"/>
    <w:rsid w:val="002C21A5"/>
    <w:rsid w:val="002C3F21"/>
    <w:rsid w:val="002C4F10"/>
    <w:rsid w:val="002C4FD3"/>
    <w:rsid w:val="002C5B57"/>
    <w:rsid w:val="002C6948"/>
    <w:rsid w:val="002C6AED"/>
    <w:rsid w:val="002C6B2F"/>
    <w:rsid w:val="002C773E"/>
    <w:rsid w:val="002D01A0"/>
    <w:rsid w:val="002D1AF1"/>
    <w:rsid w:val="002D26D9"/>
    <w:rsid w:val="002D26F0"/>
    <w:rsid w:val="002D363B"/>
    <w:rsid w:val="002D4238"/>
    <w:rsid w:val="002D46CE"/>
    <w:rsid w:val="002D518B"/>
    <w:rsid w:val="002D5532"/>
    <w:rsid w:val="002D7AB5"/>
    <w:rsid w:val="002E2049"/>
    <w:rsid w:val="002E3079"/>
    <w:rsid w:val="002E48C0"/>
    <w:rsid w:val="002E55ED"/>
    <w:rsid w:val="002E577A"/>
    <w:rsid w:val="002E5DE9"/>
    <w:rsid w:val="002E5E37"/>
    <w:rsid w:val="002E73CE"/>
    <w:rsid w:val="002F02E3"/>
    <w:rsid w:val="002F0528"/>
    <w:rsid w:val="002F0FE9"/>
    <w:rsid w:val="002F2B06"/>
    <w:rsid w:val="002F2E3D"/>
    <w:rsid w:val="002F3211"/>
    <w:rsid w:val="002F32B9"/>
    <w:rsid w:val="002F3B54"/>
    <w:rsid w:val="002F536D"/>
    <w:rsid w:val="002F59B5"/>
    <w:rsid w:val="00300230"/>
    <w:rsid w:val="00300DA0"/>
    <w:rsid w:val="00301672"/>
    <w:rsid w:val="00302D6A"/>
    <w:rsid w:val="0030556E"/>
    <w:rsid w:val="0030603D"/>
    <w:rsid w:val="00306717"/>
    <w:rsid w:val="003076E1"/>
    <w:rsid w:val="003111F5"/>
    <w:rsid w:val="003114B4"/>
    <w:rsid w:val="00311933"/>
    <w:rsid w:val="00312261"/>
    <w:rsid w:val="003125AD"/>
    <w:rsid w:val="003138E6"/>
    <w:rsid w:val="00314648"/>
    <w:rsid w:val="003147E3"/>
    <w:rsid w:val="00314A5C"/>
    <w:rsid w:val="00315412"/>
    <w:rsid w:val="00316E1A"/>
    <w:rsid w:val="003173E8"/>
    <w:rsid w:val="00317758"/>
    <w:rsid w:val="00320114"/>
    <w:rsid w:val="00320361"/>
    <w:rsid w:val="003219C2"/>
    <w:rsid w:val="00321B44"/>
    <w:rsid w:val="00321B5E"/>
    <w:rsid w:val="00321B8B"/>
    <w:rsid w:val="003221B3"/>
    <w:rsid w:val="003243F9"/>
    <w:rsid w:val="00325146"/>
    <w:rsid w:val="003253E3"/>
    <w:rsid w:val="00325A5D"/>
    <w:rsid w:val="0032629A"/>
    <w:rsid w:val="0032770F"/>
    <w:rsid w:val="00330AF3"/>
    <w:rsid w:val="003333BF"/>
    <w:rsid w:val="00334293"/>
    <w:rsid w:val="00335BAC"/>
    <w:rsid w:val="00335EF7"/>
    <w:rsid w:val="00336650"/>
    <w:rsid w:val="00336AD0"/>
    <w:rsid w:val="00340AA5"/>
    <w:rsid w:val="00342716"/>
    <w:rsid w:val="00342B9D"/>
    <w:rsid w:val="00343203"/>
    <w:rsid w:val="00347923"/>
    <w:rsid w:val="003543CC"/>
    <w:rsid w:val="00354E41"/>
    <w:rsid w:val="003555E1"/>
    <w:rsid w:val="003566E5"/>
    <w:rsid w:val="00356862"/>
    <w:rsid w:val="00360644"/>
    <w:rsid w:val="00360B07"/>
    <w:rsid w:val="00361892"/>
    <w:rsid w:val="003631D2"/>
    <w:rsid w:val="00364568"/>
    <w:rsid w:val="00364AE3"/>
    <w:rsid w:val="00365147"/>
    <w:rsid w:val="003706DA"/>
    <w:rsid w:val="00370C04"/>
    <w:rsid w:val="003710DA"/>
    <w:rsid w:val="00371C5E"/>
    <w:rsid w:val="00373DA3"/>
    <w:rsid w:val="00375939"/>
    <w:rsid w:val="00377BEE"/>
    <w:rsid w:val="00380435"/>
    <w:rsid w:val="00381A91"/>
    <w:rsid w:val="003844C8"/>
    <w:rsid w:val="00384CAC"/>
    <w:rsid w:val="00384D66"/>
    <w:rsid w:val="003917B3"/>
    <w:rsid w:val="003920CB"/>
    <w:rsid w:val="00392635"/>
    <w:rsid w:val="00393048"/>
    <w:rsid w:val="00393F70"/>
    <w:rsid w:val="00395BAA"/>
    <w:rsid w:val="00397B12"/>
    <w:rsid w:val="003A0E8B"/>
    <w:rsid w:val="003A6199"/>
    <w:rsid w:val="003A67B7"/>
    <w:rsid w:val="003A6DFB"/>
    <w:rsid w:val="003A79C7"/>
    <w:rsid w:val="003A7C44"/>
    <w:rsid w:val="003B0FD1"/>
    <w:rsid w:val="003B6320"/>
    <w:rsid w:val="003B74DD"/>
    <w:rsid w:val="003C0A26"/>
    <w:rsid w:val="003C1621"/>
    <w:rsid w:val="003C3F06"/>
    <w:rsid w:val="003C439C"/>
    <w:rsid w:val="003C4659"/>
    <w:rsid w:val="003C52D3"/>
    <w:rsid w:val="003C6019"/>
    <w:rsid w:val="003C67ED"/>
    <w:rsid w:val="003C6BB7"/>
    <w:rsid w:val="003C7155"/>
    <w:rsid w:val="003C77F6"/>
    <w:rsid w:val="003D0BDB"/>
    <w:rsid w:val="003D3A0D"/>
    <w:rsid w:val="003D427E"/>
    <w:rsid w:val="003D4C56"/>
    <w:rsid w:val="003D5B73"/>
    <w:rsid w:val="003D653A"/>
    <w:rsid w:val="003D6F97"/>
    <w:rsid w:val="003E0B42"/>
    <w:rsid w:val="003E0ECA"/>
    <w:rsid w:val="003E1E4B"/>
    <w:rsid w:val="003E3154"/>
    <w:rsid w:val="003E33D5"/>
    <w:rsid w:val="003E4A1B"/>
    <w:rsid w:val="003E4E54"/>
    <w:rsid w:val="003E4FDF"/>
    <w:rsid w:val="003E5967"/>
    <w:rsid w:val="003E766C"/>
    <w:rsid w:val="003E7C64"/>
    <w:rsid w:val="003F0686"/>
    <w:rsid w:val="003F0EF0"/>
    <w:rsid w:val="003F3385"/>
    <w:rsid w:val="003F3C41"/>
    <w:rsid w:val="003F4535"/>
    <w:rsid w:val="003F4CFD"/>
    <w:rsid w:val="003F5084"/>
    <w:rsid w:val="003F50A5"/>
    <w:rsid w:val="003F697D"/>
    <w:rsid w:val="003F71F2"/>
    <w:rsid w:val="003F7C15"/>
    <w:rsid w:val="004015D1"/>
    <w:rsid w:val="00404836"/>
    <w:rsid w:val="00406CC0"/>
    <w:rsid w:val="004071ED"/>
    <w:rsid w:val="00407282"/>
    <w:rsid w:val="00407729"/>
    <w:rsid w:val="00410773"/>
    <w:rsid w:val="00411221"/>
    <w:rsid w:val="00411745"/>
    <w:rsid w:val="00411DCD"/>
    <w:rsid w:val="0041289E"/>
    <w:rsid w:val="00413DE8"/>
    <w:rsid w:val="004142CC"/>
    <w:rsid w:val="00415169"/>
    <w:rsid w:val="004168B0"/>
    <w:rsid w:val="00416BF5"/>
    <w:rsid w:val="00416D51"/>
    <w:rsid w:val="004171D8"/>
    <w:rsid w:val="004179C5"/>
    <w:rsid w:val="00422E24"/>
    <w:rsid w:val="00424385"/>
    <w:rsid w:val="004247D4"/>
    <w:rsid w:val="00424BEB"/>
    <w:rsid w:val="0042538B"/>
    <w:rsid w:val="00425989"/>
    <w:rsid w:val="00426B8F"/>
    <w:rsid w:val="0043057E"/>
    <w:rsid w:val="00431BD4"/>
    <w:rsid w:val="00431BF2"/>
    <w:rsid w:val="0043290A"/>
    <w:rsid w:val="00433D4C"/>
    <w:rsid w:val="00434C83"/>
    <w:rsid w:val="00437937"/>
    <w:rsid w:val="00437F3B"/>
    <w:rsid w:val="00441568"/>
    <w:rsid w:val="00441ECF"/>
    <w:rsid w:val="00443BF6"/>
    <w:rsid w:val="004456D7"/>
    <w:rsid w:val="00445889"/>
    <w:rsid w:val="004462E6"/>
    <w:rsid w:val="004471A2"/>
    <w:rsid w:val="00451666"/>
    <w:rsid w:val="00452C24"/>
    <w:rsid w:val="004547FA"/>
    <w:rsid w:val="00454A78"/>
    <w:rsid w:val="00454AC8"/>
    <w:rsid w:val="00454AD2"/>
    <w:rsid w:val="0045557B"/>
    <w:rsid w:val="004566CE"/>
    <w:rsid w:val="00460621"/>
    <w:rsid w:val="004607A4"/>
    <w:rsid w:val="004631F1"/>
    <w:rsid w:val="00463568"/>
    <w:rsid w:val="0046422E"/>
    <w:rsid w:val="004644DD"/>
    <w:rsid w:val="00465A51"/>
    <w:rsid w:val="00470917"/>
    <w:rsid w:val="00473EE9"/>
    <w:rsid w:val="00474262"/>
    <w:rsid w:val="00474E88"/>
    <w:rsid w:val="00474F6B"/>
    <w:rsid w:val="00476501"/>
    <w:rsid w:val="00476F8A"/>
    <w:rsid w:val="00481388"/>
    <w:rsid w:val="004820D3"/>
    <w:rsid w:val="00484781"/>
    <w:rsid w:val="004862F5"/>
    <w:rsid w:val="0048664F"/>
    <w:rsid w:val="00487047"/>
    <w:rsid w:val="004878C7"/>
    <w:rsid w:val="00491916"/>
    <w:rsid w:val="004919DF"/>
    <w:rsid w:val="00492947"/>
    <w:rsid w:val="00495C6F"/>
    <w:rsid w:val="0049681D"/>
    <w:rsid w:val="004A09C2"/>
    <w:rsid w:val="004A0D49"/>
    <w:rsid w:val="004A1B1C"/>
    <w:rsid w:val="004A1E1B"/>
    <w:rsid w:val="004A1EE4"/>
    <w:rsid w:val="004A34B8"/>
    <w:rsid w:val="004A4302"/>
    <w:rsid w:val="004B0068"/>
    <w:rsid w:val="004B0155"/>
    <w:rsid w:val="004B05D0"/>
    <w:rsid w:val="004B2AEF"/>
    <w:rsid w:val="004B57E1"/>
    <w:rsid w:val="004B6202"/>
    <w:rsid w:val="004B75D5"/>
    <w:rsid w:val="004C0442"/>
    <w:rsid w:val="004C09B6"/>
    <w:rsid w:val="004C2268"/>
    <w:rsid w:val="004C25EC"/>
    <w:rsid w:val="004C49D5"/>
    <w:rsid w:val="004C63A8"/>
    <w:rsid w:val="004C710B"/>
    <w:rsid w:val="004C7D26"/>
    <w:rsid w:val="004D0211"/>
    <w:rsid w:val="004D0C33"/>
    <w:rsid w:val="004D1B2A"/>
    <w:rsid w:val="004D1F13"/>
    <w:rsid w:val="004D3D8C"/>
    <w:rsid w:val="004D3F83"/>
    <w:rsid w:val="004D4130"/>
    <w:rsid w:val="004D41BF"/>
    <w:rsid w:val="004D41C8"/>
    <w:rsid w:val="004D753F"/>
    <w:rsid w:val="004E04CF"/>
    <w:rsid w:val="004E1F22"/>
    <w:rsid w:val="004E3921"/>
    <w:rsid w:val="004E4E57"/>
    <w:rsid w:val="004E62E7"/>
    <w:rsid w:val="004F1B4D"/>
    <w:rsid w:val="004F3065"/>
    <w:rsid w:val="004F3D9D"/>
    <w:rsid w:val="004F4CC5"/>
    <w:rsid w:val="004F5D32"/>
    <w:rsid w:val="004F64F3"/>
    <w:rsid w:val="004F697F"/>
    <w:rsid w:val="00500E2C"/>
    <w:rsid w:val="00502C44"/>
    <w:rsid w:val="005046AF"/>
    <w:rsid w:val="00506B7C"/>
    <w:rsid w:val="00511A4A"/>
    <w:rsid w:val="00511E10"/>
    <w:rsid w:val="005124F3"/>
    <w:rsid w:val="005130F1"/>
    <w:rsid w:val="005130F2"/>
    <w:rsid w:val="005149A3"/>
    <w:rsid w:val="00515252"/>
    <w:rsid w:val="00516A51"/>
    <w:rsid w:val="00516D18"/>
    <w:rsid w:val="00517DA8"/>
    <w:rsid w:val="00520446"/>
    <w:rsid w:val="0052129B"/>
    <w:rsid w:val="00521DC1"/>
    <w:rsid w:val="00524D7A"/>
    <w:rsid w:val="00525D25"/>
    <w:rsid w:val="0053207F"/>
    <w:rsid w:val="00533763"/>
    <w:rsid w:val="00534664"/>
    <w:rsid w:val="00541458"/>
    <w:rsid w:val="005421D0"/>
    <w:rsid w:val="005435C6"/>
    <w:rsid w:val="005454B6"/>
    <w:rsid w:val="00545C97"/>
    <w:rsid w:val="00545E22"/>
    <w:rsid w:val="0054687B"/>
    <w:rsid w:val="00547B50"/>
    <w:rsid w:val="00550432"/>
    <w:rsid w:val="00550FE9"/>
    <w:rsid w:val="00552888"/>
    <w:rsid w:val="0055368C"/>
    <w:rsid w:val="005543F4"/>
    <w:rsid w:val="005553A1"/>
    <w:rsid w:val="00555E99"/>
    <w:rsid w:val="00557A11"/>
    <w:rsid w:val="00557B59"/>
    <w:rsid w:val="00560055"/>
    <w:rsid w:val="0056007B"/>
    <w:rsid w:val="00561369"/>
    <w:rsid w:val="005625DC"/>
    <w:rsid w:val="00563EAA"/>
    <w:rsid w:val="00564194"/>
    <w:rsid w:val="00564668"/>
    <w:rsid w:val="005654AE"/>
    <w:rsid w:val="00565F96"/>
    <w:rsid w:val="00566F51"/>
    <w:rsid w:val="00570BD0"/>
    <w:rsid w:val="0057184B"/>
    <w:rsid w:val="00571AAF"/>
    <w:rsid w:val="00572504"/>
    <w:rsid w:val="0057343E"/>
    <w:rsid w:val="005734F7"/>
    <w:rsid w:val="00576E85"/>
    <w:rsid w:val="00577AFC"/>
    <w:rsid w:val="00580FB7"/>
    <w:rsid w:val="0058369D"/>
    <w:rsid w:val="00583E11"/>
    <w:rsid w:val="005856C8"/>
    <w:rsid w:val="005862C4"/>
    <w:rsid w:val="0058652B"/>
    <w:rsid w:val="005865F6"/>
    <w:rsid w:val="00590C36"/>
    <w:rsid w:val="00591CF7"/>
    <w:rsid w:val="005920B8"/>
    <w:rsid w:val="0059254F"/>
    <w:rsid w:val="005937F2"/>
    <w:rsid w:val="00595420"/>
    <w:rsid w:val="00595FB5"/>
    <w:rsid w:val="00596AB2"/>
    <w:rsid w:val="005970A3"/>
    <w:rsid w:val="00597950"/>
    <w:rsid w:val="005A2BF8"/>
    <w:rsid w:val="005A3AF3"/>
    <w:rsid w:val="005A64FF"/>
    <w:rsid w:val="005A78B0"/>
    <w:rsid w:val="005A7A54"/>
    <w:rsid w:val="005B1537"/>
    <w:rsid w:val="005B30AC"/>
    <w:rsid w:val="005B32C7"/>
    <w:rsid w:val="005B554A"/>
    <w:rsid w:val="005B584F"/>
    <w:rsid w:val="005B6102"/>
    <w:rsid w:val="005B6194"/>
    <w:rsid w:val="005C1B86"/>
    <w:rsid w:val="005C39CE"/>
    <w:rsid w:val="005C60CB"/>
    <w:rsid w:val="005C79D9"/>
    <w:rsid w:val="005C79EC"/>
    <w:rsid w:val="005D2292"/>
    <w:rsid w:val="005D3265"/>
    <w:rsid w:val="005D5E4C"/>
    <w:rsid w:val="005D6AA8"/>
    <w:rsid w:val="005D7360"/>
    <w:rsid w:val="005D78BC"/>
    <w:rsid w:val="005E2EF2"/>
    <w:rsid w:val="005E5A3A"/>
    <w:rsid w:val="005E65AA"/>
    <w:rsid w:val="005E7691"/>
    <w:rsid w:val="005E77C4"/>
    <w:rsid w:val="005F04E8"/>
    <w:rsid w:val="005F6C47"/>
    <w:rsid w:val="006032A2"/>
    <w:rsid w:val="0060442B"/>
    <w:rsid w:val="006044D9"/>
    <w:rsid w:val="00604535"/>
    <w:rsid w:val="00607AA5"/>
    <w:rsid w:val="00610968"/>
    <w:rsid w:val="00610F21"/>
    <w:rsid w:val="006120A7"/>
    <w:rsid w:val="006140F8"/>
    <w:rsid w:val="00615ACC"/>
    <w:rsid w:val="00615CA6"/>
    <w:rsid w:val="006163F8"/>
    <w:rsid w:val="00616E13"/>
    <w:rsid w:val="00616E35"/>
    <w:rsid w:val="006213E6"/>
    <w:rsid w:val="00621D34"/>
    <w:rsid w:val="00622343"/>
    <w:rsid w:val="00622A76"/>
    <w:rsid w:val="00622EE9"/>
    <w:rsid w:val="00623A58"/>
    <w:rsid w:val="00623A95"/>
    <w:rsid w:val="00624927"/>
    <w:rsid w:val="00626462"/>
    <w:rsid w:val="00627321"/>
    <w:rsid w:val="00627DC6"/>
    <w:rsid w:val="006301FF"/>
    <w:rsid w:val="0063077A"/>
    <w:rsid w:val="00632FDA"/>
    <w:rsid w:val="006330D0"/>
    <w:rsid w:val="006348C5"/>
    <w:rsid w:val="006350CF"/>
    <w:rsid w:val="0063669F"/>
    <w:rsid w:val="00641B71"/>
    <w:rsid w:val="0064356A"/>
    <w:rsid w:val="00644C52"/>
    <w:rsid w:val="00644EDF"/>
    <w:rsid w:val="0064513D"/>
    <w:rsid w:val="006457CD"/>
    <w:rsid w:val="00646858"/>
    <w:rsid w:val="00647849"/>
    <w:rsid w:val="006478DD"/>
    <w:rsid w:val="00651EDA"/>
    <w:rsid w:val="0065229E"/>
    <w:rsid w:val="00653290"/>
    <w:rsid w:val="0065484E"/>
    <w:rsid w:val="006549E3"/>
    <w:rsid w:val="00655BEA"/>
    <w:rsid w:val="00655F3D"/>
    <w:rsid w:val="0065664F"/>
    <w:rsid w:val="00660CCF"/>
    <w:rsid w:val="0066238F"/>
    <w:rsid w:val="0066331C"/>
    <w:rsid w:val="00663FDA"/>
    <w:rsid w:val="00664A61"/>
    <w:rsid w:val="006659D2"/>
    <w:rsid w:val="00667967"/>
    <w:rsid w:val="006718F2"/>
    <w:rsid w:val="006738B2"/>
    <w:rsid w:val="00675013"/>
    <w:rsid w:val="0068319F"/>
    <w:rsid w:val="006849DB"/>
    <w:rsid w:val="00684D0C"/>
    <w:rsid w:val="00685659"/>
    <w:rsid w:val="006859C0"/>
    <w:rsid w:val="00685FAC"/>
    <w:rsid w:val="00686840"/>
    <w:rsid w:val="00690239"/>
    <w:rsid w:val="00690DE3"/>
    <w:rsid w:val="006912AE"/>
    <w:rsid w:val="006915A3"/>
    <w:rsid w:val="006960A0"/>
    <w:rsid w:val="006A0D5F"/>
    <w:rsid w:val="006A1EBA"/>
    <w:rsid w:val="006A3B85"/>
    <w:rsid w:val="006A54BD"/>
    <w:rsid w:val="006A5551"/>
    <w:rsid w:val="006B09CF"/>
    <w:rsid w:val="006B1653"/>
    <w:rsid w:val="006B3027"/>
    <w:rsid w:val="006B338E"/>
    <w:rsid w:val="006B38FC"/>
    <w:rsid w:val="006B3D38"/>
    <w:rsid w:val="006B468D"/>
    <w:rsid w:val="006B46D5"/>
    <w:rsid w:val="006B4DDD"/>
    <w:rsid w:val="006B54CA"/>
    <w:rsid w:val="006B6B61"/>
    <w:rsid w:val="006B79F2"/>
    <w:rsid w:val="006C0DE5"/>
    <w:rsid w:val="006C198F"/>
    <w:rsid w:val="006C1C7B"/>
    <w:rsid w:val="006C209F"/>
    <w:rsid w:val="006C3366"/>
    <w:rsid w:val="006C631B"/>
    <w:rsid w:val="006C7221"/>
    <w:rsid w:val="006C7A5F"/>
    <w:rsid w:val="006C7E98"/>
    <w:rsid w:val="006D00FB"/>
    <w:rsid w:val="006D1730"/>
    <w:rsid w:val="006D2260"/>
    <w:rsid w:val="006D2772"/>
    <w:rsid w:val="006D3F31"/>
    <w:rsid w:val="006D4CE1"/>
    <w:rsid w:val="006D55C0"/>
    <w:rsid w:val="006D62F6"/>
    <w:rsid w:val="006D7582"/>
    <w:rsid w:val="006E36A0"/>
    <w:rsid w:val="006E38A8"/>
    <w:rsid w:val="006E62A4"/>
    <w:rsid w:val="006E7F77"/>
    <w:rsid w:val="006F31B7"/>
    <w:rsid w:val="006F5514"/>
    <w:rsid w:val="006F5979"/>
    <w:rsid w:val="006F741C"/>
    <w:rsid w:val="006F7957"/>
    <w:rsid w:val="006F7D87"/>
    <w:rsid w:val="00700589"/>
    <w:rsid w:val="00700AD7"/>
    <w:rsid w:val="00701734"/>
    <w:rsid w:val="007018F2"/>
    <w:rsid w:val="00702832"/>
    <w:rsid w:val="00703582"/>
    <w:rsid w:val="0070381C"/>
    <w:rsid w:val="00705058"/>
    <w:rsid w:val="00705CE5"/>
    <w:rsid w:val="007063E4"/>
    <w:rsid w:val="0070688B"/>
    <w:rsid w:val="0071176D"/>
    <w:rsid w:val="00711D41"/>
    <w:rsid w:val="00712ED9"/>
    <w:rsid w:val="0071316E"/>
    <w:rsid w:val="007179CB"/>
    <w:rsid w:val="00720B94"/>
    <w:rsid w:val="00720D41"/>
    <w:rsid w:val="00721C5D"/>
    <w:rsid w:val="00721CA2"/>
    <w:rsid w:val="0072296D"/>
    <w:rsid w:val="00723027"/>
    <w:rsid w:val="00723AA0"/>
    <w:rsid w:val="0072460B"/>
    <w:rsid w:val="00724E77"/>
    <w:rsid w:val="0073016A"/>
    <w:rsid w:val="00731681"/>
    <w:rsid w:val="007320CE"/>
    <w:rsid w:val="00732DC3"/>
    <w:rsid w:val="0073422D"/>
    <w:rsid w:val="0073765D"/>
    <w:rsid w:val="007409F2"/>
    <w:rsid w:val="00742955"/>
    <w:rsid w:val="007434D4"/>
    <w:rsid w:val="00745358"/>
    <w:rsid w:val="007459D0"/>
    <w:rsid w:val="007464E5"/>
    <w:rsid w:val="00746CD0"/>
    <w:rsid w:val="0074746C"/>
    <w:rsid w:val="00747973"/>
    <w:rsid w:val="007506C8"/>
    <w:rsid w:val="00750CF7"/>
    <w:rsid w:val="007529D5"/>
    <w:rsid w:val="00752AAE"/>
    <w:rsid w:val="00752D3F"/>
    <w:rsid w:val="007530DB"/>
    <w:rsid w:val="007536DA"/>
    <w:rsid w:val="00754DE8"/>
    <w:rsid w:val="00755928"/>
    <w:rsid w:val="00756215"/>
    <w:rsid w:val="0075694D"/>
    <w:rsid w:val="00756CC3"/>
    <w:rsid w:val="007615B4"/>
    <w:rsid w:val="0076434A"/>
    <w:rsid w:val="00764EAD"/>
    <w:rsid w:val="0076528E"/>
    <w:rsid w:val="007666CC"/>
    <w:rsid w:val="00766E82"/>
    <w:rsid w:val="00770509"/>
    <w:rsid w:val="007705E0"/>
    <w:rsid w:val="00770B27"/>
    <w:rsid w:val="0077121B"/>
    <w:rsid w:val="0077447C"/>
    <w:rsid w:val="007748F2"/>
    <w:rsid w:val="00776794"/>
    <w:rsid w:val="00777189"/>
    <w:rsid w:val="00780587"/>
    <w:rsid w:val="00781528"/>
    <w:rsid w:val="00781EF2"/>
    <w:rsid w:val="007900B1"/>
    <w:rsid w:val="007936AA"/>
    <w:rsid w:val="00794C59"/>
    <w:rsid w:val="00795DF3"/>
    <w:rsid w:val="00796360"/>
    <w:rsid w:val="007A0DCB"/>
    <w:rsid w:val="007A1C18"/>
    <w:rsid w:val="007A2783"/>
    <w:rsid w:val="007A3FF0"/>
    <w:rsid w:val="007A5107"/>
    <w:rsid w:val="007A53F2"/>
    <w:rsid w:val="007A7106"/>
    <w:rsid w:val="007A7F6C"/>
    <w:rsid w:val="007B0A7E"/>
    <w:rsid w:val="007B0F79"/>
    <w:rsid w:val="007B17BE"/>
    <w:rsid w:val="007B23A5"/>
    <w:rsid w:val="007B334D"/>
    <w:rsid w:val="007B363D"/>
    <w:rsid w:val="007B404F"/>
    <w:rsid w:val="007B4B97"/>
    <w:rsid w:val="007B56CF"/>
    <w:rsid w:val="007B6AD7"/>
    <w:rsid w:val="007B6F54"/>
    <w:rsid w:val="007B72DE"/>
    <w:rsid w:val="007C1131"/>
    <w:rsid w:val="007C1288"/>
    <w:rsid w:val="007C3514"/>
    <w:rsid w:val="007C383D"/>
    <w:rsid w:val="007C4237"/>
    <w:rsid w:val="007C5197"/>
    <w:rsid w:val="007C5926"/>
    <w:rsid w:val="007C66A7"/>
    <w:rsid w:val="007C6F13"/>
    <w:rsid w:val="007C70D6"/>
    <w:rsid w:val="007D0652"/>
    <w:rsid w:val="007D15BC"/>
    <w:rsid w:val="007D179A"/>
    <w:rsid w:val="007D2817"/>
    <w:rsid w:val="007D33BA"/>
    <w:rsid w:val="007D40D9"/>
    <w:rsid w:val="007D4FF3"/>
    <w:rsid w:val="007D56AF"/>
    <w:rsid w:val="007D5852"/>
    <w:rsid w:val="007D6DAB"/>
    <w:rsid w:val="007D7315"/>
    <w:rsid w:val="007E1124"/>
    <w:rsid w:val="007E148E"/>
    <w:rsid w:val="007E263E"/>
    <w:rsid w:val="007E2752"/>
    <w:rsid w:val="007E3E7E"/>
    <w:rsid w:val="007E478B"/>
    <w:rsid w:val="007E517A"/>
    <w:rsid w:val="007E638F"/>
    <w:rsid w:val="007E65AE"/>
    <w:rsid w:val="007E7706"/>
    <w:rsid w:val="007E7B05"/>
    <w:rsid w:val="007F26AF"/>
    <w:rsid w:val="007F3D99"/>
    <w:rsid w:val="007F4969"/>
    <w:rsid w:val="007F66C3"/>
    <w:rsid w:val="007F6700"/>
    <w:rsid w:val="008009B0"/>
    <w:rsid w:val="00801FBF"/>
    <w:rsid w:val="00807F66"/>
    <w:rsid w:val="0081258D"/>
    <w:rsid w:val="008125F7"/>
    <w:rsid w:val="008126B4"/>
    <w:rsid w:val="00812A18"/>
    <w:rsid w:val="008132DF"/>
    <w:rsid w:val="00813550"/>
    <w:rsid w:val="0081361F"/>
    <w:rsid w:val="00813AD1"/>
    <w:rsid w:val="00816184"/>
    <w:rsid w:val="0081656A"/>
    <w:rsid w:val="00817CF7"/>
    <w:rsid w:val="00821160"/>
    <w:rsid w:val="00823E35"/>
    <w:rsid w:val="008246A9"/>
    <w:rsid w:val="00825C65"/>
    <w:rsid w:val="008262C5"/>
    <w:rsid w:val="00826DB3"/>
    <w:rsid w:val="00827A67"/>
    <w:rsid w:val="00831E5B"/>
    <w:rsid w:val="008323CD"/>
    <w:rsid w:val="00835384"/>
    <w:rsid w:val="00836C37"/>
    <w:rsid w:val="00840826"/>
    <w:rsid w:val="008411FE"/>
    <w:rsid w:val="00841F36"/>
    <w:rsid w:val="00842852"/>
    <w:rsid w:val="00842A16"/>
    <w:rsid w:val="00842F20"/>
    <w:rsid w:val="00844FE2"/>
    <w:rsid w:val="00845DB0"/>
    <w:rsid w:val="00846B42"/>
    <w:rsid w:val="00847B6B"/>
    <w:rsid w:val="00850725"/>
    <w:rsid w:val="00850D5C"/>
    <w:rsid w:val="0085156B"/>
    <w:rsid w:val="008525A6"/>
    <w:rsid w:val="008533FE"/>
    <w:rsid w:val="00856C27"/>
    <w:rsid w:val="0085751E"/>
    <w:rsid w:val="008602ED"/>
    <w:rsid w:val="008603EA"/>
    <w:rsid w:val="00860E29"/>
    <w:rsid w:val="008635E9"/>
    <w:rsid w:val="00864184"/>
    <w:rsid w:val="0086470D"/>
    <w:rsid w:val="00865D9D"/>
    <w:rsid w:val="00866545"/>
    <w:rsid w:val="0087073A"/>
    <w:rsid w:val="0087302F"/>
    <w:rsid w:val="0087362E"/>
    <w:rsid w:val="008747A9"/>
    <w:rsid w:val="00874E09"/>
    <w:rsid w:val="008769E8"/>
    <w:rsid w:val="00876E7E"/>
    <w:rsid w:val="00876EFD"/>
    <w:rsid w:val="00880055"/>
    <w:rsid w:val="00881AF0"/>
    <w:rsid w:val="00881BFB"/>
    <w:rsid w:val="008829B7"/>
    <w:rsid w:val="008852F5"/>
    <w:rsid w:val="0088625A"/>
    <w:rsid w:val="00887301"/>
    <w:rsid w:val="00891356"/>
    <w:rsid w:val="008914A3"/>
    <w:rsid w:val="00894C73"/>
    <w:rsid w:val="008973CE"/>
    <w:rsid w:val="008A318F"/>
    <w:rsid w:val="008A475D"/>
    <w:rsid w:val="008A4DD8"/>
    <w:rsid w:val="008A4F50"/>
    <w:rsid w:val="008A5BD4"/>
    <w:rsid w:val="008A5F39"/>
    <w:rsid w:val="008B18DC"/>
    <w:rsid w:val="008B44C7"/>
    <w:rsid w:val="008B5C0F"/>
    <w:rsid w:val="008B5C7D"/>
    <w:rsid w:val="008B771E"/>
    <w:rsid w:val="008B778D"/>
    <w:rsid w:val="008B7F02"/>
    <w:rsid w:val="008B7FD2"/>
    <w:rsid w:val="008C0318"/>
    <w:rsid w:val="008C064B"/>
    <w:rsid w:val="008C20E1"/>
    <w:rsid w:val="008C4919"/>
    <w:rsid w:val="008C4BFC"/>
    <w:rsid w:val="008C6ADF"/>
    <w:rsid w:val="008D02C8"/>
    <w:rsid w:val="008D1041"/>
    <w:rsid w:val="008D1296"/>
    <w:rsid w:val="008D255E"/>
    <w:rsid w:val="008D2B30"/>
    <w:rsid w:val="008D38B3"/>
    <w:rsid w:val="008D4054"/>
    <w:rsid w:val="008D56E4"/>
    <w:rsid w:val="008D6173"/>
    <w:rsid w:val="008D7203"/>
    <w:rsid w:val="008D7822"/>
    <w:rsid w:val="008E0AE9"/>
    <w:rsid w:val="008E0DDC"/>
    <w:rsid w:val="008E1EA5"/>
    <w:rsid w:val="008E2549"/>
    <w:rsid w:val="008E4973"/>
    <w:rsid w:val="008E49C4"/>
    <w:rsid w:val="008E5412"/>
    <w:rsid w:val="008E6858"/>
    <w:rsid w:val="008E77DF"/>
    <w:rsid w:val="008E7DFB"/>
    <w:rsid w:val="008F4292"/>
    <w:rsid w:val="008F43D5"/>
    <w:rsid w:val="008F4951"/>
    <w:rsid w:val="008F5661"/>
    <w:rsid w:val="008F56A7"/>
    <w:rsid w:val="008F5884"/>
    <w:rsid w:val="008F62E2"/>
    <w:rsid w:val="008F73D9"/>
    <w:rsid w:val="00900039"/>
    <w:rsid w:val="00900289"/>
    <w:rsid w:val="00900390"/>
    <w:rsid w:val="0090055D"/>
    <w:rsid w:val="00901D34"/>
    <w:rsid w:val="00904816"/>
    <w:rsid w:val="00904F85"/>
    <w:rsid w:val="009051FA"/>
    <w:rsid w:val="009058E1"/>
    <w:rsid w:val="00907A9D"/>
    <w:rsid w:val="00910903"/>
    <w:rsid w:val="00912194"/>
    <w:rsid w:val="00912C24"/>
    <w:rsid w:val="00913817"/>
    <w:rsid w:val="009158F0"/>
    <w:rsid w:val="00916381"/>
    <w:rsid w:val="00916384"/>
    <w:rsid w:val="00916EF4"/>
    <w:rsid w:val="0091741D"/>
    <w:rsid w:val="00917B81"/>
    <w:rsid w:val="0092223A"/>
    <w:rsid w:val="0092340B"/>
    <w:rsid w:val="00923538"/>
    <w:rsid w:val="0092360E"/>
    <w:rsid w:val="00926497"/>
    <w:rsid w:val="00927345"/>
    <w:rsid w:val="00930280"/>
    <w:rsid w:val="00930A1D"/>
    <w:rsid w:val="00931056"/>
    <w:rsid w:val="00931853"/>
    <w:rsid w:val="00932EA5"/>
    <w:rsid w:val="009341E1"/>
    <w:rsid w:val="009343E4"/>
    <w:rsid w:val="00934519"/>
    <w:rsid w:val="0093513A"/>
    <w:rsid w:val="0093557F"/>
    <w:rsid w:val="009366AD"/>
    <w:rsid w:val="00936A1F"/>
    <w:rsid w:val="009377BD"/>
    <w:rsid w:val="009379AD"/>
    <w:rsid w:val="00937DF1"/>
    <w:rsid w:val="00941C0C"/>
    <w:rsid w:val="009427AF"/>
    <w:rsid w:val="00943C5F"/>
    <w:rsid w:val="00944194"/>
    <w:rsid w:val="009442E7"/>
    <w:rsid w:val="00945B55"/>
    <w:rsid w:val="00947185"/>
    <w:rsid w:val="0095016A"/>
    <w:rsid w:val="00950732"/>
    <w:rsid w:val="00950963"/>
    <w:rsid w:val="00951208"/>
    <w:rsid w:val="009514E1"/>
    <w:rsid w:val="00951B5F"/>
    <w:rsid w:val="00955F82"/>
    <w:rsid w:val="00955FC1"/>
    <w:rsid w:val="00957006"/>
    <w:rsid w:val="009570E3"/>
    <w:rsid w:val="00957A0B"/>
    <w:rsid w:val="00957E18"/>
    <w:rsid w:val="00960434"/>
    <w:rsid w:val="00963D85"/>
    <w:rsid w:val="009647D5"/>
    <w:rsid w:val="00964F32"/>
    <w:rsid w:val="0096552A"/>
    <w:rsid w:val="0096605D"/>
    <w:rsid w:val="00966C22"/>
    <w:rsid w:val="0097038A"/>
    <w:rsid w:val="009722F0"/>
    <w:rsid w:val="00974EFB"/>
    <w:rsid w:val="009763EA"/>
    <w:rsid w:val="00976DDA"/>
    <w:rsid w:val="00981E11"/>
    <w:rsid w:val="00982A63"/>
    <w:rsid w:val="00983366"/>
    <w:rsid w:val="009839A6"/>
    <w:rsid w:val="00984350"/>
    <w:rsid w:val="009864D9"/>
    <w:rsid w:val="00987A27"/>
    <w:rsid w:val="00991766"/>
    <w:rsid w:val="0099193B"/>
    <w:rsid w:val="00991A55"/>
    <w:rsid w:val="00991E4D"/>
    <w:rsid w:val="00992B1A"/>
    <w:rsid w:val="00992B57"/>
    <w:rsid w:val="00992DEB"/>
    <w:rsid w:val="009939A7"/>
    <w:rsid w:val="00993F6E"/>
    <w:rsid w:val="00996016"/>
    <w:rsid w:val="009A152A"/>
    <w:rsid w:val="009A32E5"/>
    <w:rsid w:val="009A40C0"/>
    <w:rsid w:val="009A6326"/>
    <w:rsid w:val="009B0BC3"/>
    <w:rsid w:val="009B2927"/>
    <w:rsid w:val="009B3934"/>
    <w:rsid w:val="009B4378"/>
    <w:rsid w:val="009B4537"/>
    <w:rsid w:val="009B46EC"/>
    <w:rsid w:val="009B5129"/>
    <w:rsid w:val="009B5805"/>
    <w:rsid w:val="009B6603"/>
    <w:rsid w:val="009B7032"/>
    <w:rsid w:val="009B7438"/>
    <w:rsid w:val="009C23F2"/>
    <w:rsid w:val="009C4D13"/>
    <w:rsid w:val="009C6BCD"/>
    <w:rsid w:val="009D0E99"/>
    <w:rsid w:val="009D1236"/>
    <w:rsid w:val="009D305D"/>
    <w:rsid w:val="009D328D"/>
    <w:rsid w:val="009D3C94"/>
    <w:rsid w:val="009D3D79"/>
    <w:rsid w:val="009D5801"/>
    <w:rsid w:val="009D6A68"/>
    <w:rsid w:val="009D73E3"/>
    <w:rsid w:val="009D7672"/>
    <w:rsid w:val="009E1115"/>
    <w:rsid w:val="009E18CC"/>
    <w:rsid w:val="009E20BE"/>
    <w:rsid w:val="009E261D"/>
    <w:rsid w:val="009E3DEB"/>
    <w:rsid w:val="009E48D2"/>
    <w:rsid w:val="009E5CDE"/>
    <w:rsid w:val="009E7093"/>
    <w:rsid w:val="009E7E33"/>
    <w:rsid w:val="009F02CE"/>
    <w:rsid w:val="009F1D70"/>
    <w:rsid w:val="009F29BA"/>
    <w:rsid w:val="009F2D41"/>
    <w:rsid w:val="009F3944"/>
    <w:rsid w:val="009F3990"/>
    <w:rsid w:val="009F3A73"/>
    <w:rsid w:val="009F3EB1"/>
    <w:rsid w:val="009F71F9"/>
    <w:rsid w:val="00A00154"/>
    <w:rsid w:val="00A0026C"/>
    <w:rsid w:val="00A00E4D"/>
    <w:rsid w:val="00A00F88"/>
    <w:rsid w:val="00A01FF3"/>
    <w:rsid w:val="00A03815"/>
    <w:rsid w:val="00A039CA"/>
    <w:rsid w:val="00A05130"/>
    <w:rsid w:val="00A0554A"/>
    <w:rsid w:val="00A06D71"/>
    <w:rsid w:val="00A07051"/>
    <w:rsid w:val="00A10607"/>
    <w:rsid w:val="00A10729"/>
    <w:rsid w:val="00A1300B"/>
    <w:rsid w:val="00A13496"/>
    <w:rsid w:val="00A134E2"/>
    <w:rsid w:val="00A13FC1"/>
    <w:rsid w:val="00A14FB8"/>
    <w:rsid w:val="00A15A9F"/>
    <w:rsid w:val="00A20A72"/>
    <w:rsid w:val="00A21AA0"/>
    <w:rsid w:val="00A23415"/>
    <w:rsid w:val="00A249D7"/>
    <w:rsid w:val="00A25435"/>
    <w:rsid w:val="00A258A7"/>
    <w:rsid w:val="00A25CD6"/>
    <w:rsid w:val="00A26973"/>
    <w:rsid w:val="00A3030C"/>
    <w:rsid w:val="00A3249C"/>
    <w:rsid w:val="00A349C0"/>
    <w:rsid w:val="00A349FD"/>
    <w:rsid w:val="00A34D8A"/>
    <w:rsid w:val="00A3682F"/>
    <w:rsid w:val="00A36CCA"/>
    <w:rsid w:val="00A42093"/>
    <w:rsid w:val="00A430B0"/>
    <w:rsid w:val="00A44836"/>
    <w:rsid w:val="00A469F8"/>
    <w:rsid w:val="00A46CF9"/>
    <w:rsid w:val="00A4718F"/>
    <w:rsid w:val="00A4719C"/>
    <w:rsid w:val="00A507E3"/>
    <w:rsid w:val="00A541F2"/>
    <w:rsid w:val="00A54C8B"/>
    <w:rsid w:val="00A550A7"/>
    <w:rsid w:val="00A55EF1"/>
    <w:rsid w:val="00A56B92"/>
    <w:rsid w:val="00A56F08"/>
    <w:rsid w:val="00A56F98"/>
    <w:rsid w:val="00A608B4"/>
    <w:rsid w:val="00A60927"/>
    <w:rsid w:val="00A60DE1"/>
    <w:rsid w:val="00A60E6D"/>
    <w:rsid w:val="00A671A7"/>
    <w:rsid w:val="00A6746F"/>
    <w:rsid w:val="00A67928"/>
    <w:rsid w:val="00A67AE8"/>
    <w:rsid w:val="00A708F5"/>
    <w:rsid w:val="00A70AD5"/>
    <w:rsid w:val="00A73C6A"/>
    <w:rsid w:val="00A755F8"/>
    <w:rsid w:val="00A767C0"/>
    <w:rsid w:val="00A81002"/>
    <w:rsid w:val="00A82044"/>
    <w:rsid w:val="00A82CD8"/>
    <w:rsid w:val="00A83431"/>
    <w:rsid w:val="00A83708"/>
    <w:rsid w:val="00A83862"/>
    <w:rsid w:val="00A83C27"/>
    <w:rsid w:val="00A87BE2"/>
    <w:rsid w:val="00A87F9D"/>
    <w:rsid w:val="00A94EDC"/>
    <w:rsid w:val="00A95485"/>
    <w:rsid w:val="00A95B24"/>
    <w:rsid w:val="00A968BE"/>
    <w:rsid w:val="00A96D53"/>
    <w:rsid w:val="00A9741A"/>
    <w:rsid w:val="00A97A81"/>
    <w:rsid w:val="00AA04B3"/>
    <w:rsid w:val="00AA07A7"/>
    <w:rsid w:val="00AA113E"/>
    <w:rsid w:val="00AA195F"/>
    <w:rsid w:val="00AA1A8C"/>
    <w:rsid w:val="00AA39E2"/>
    <w:rsid w:val="00AA574B"/>
    <w:rsid w:val="00AA6657"/>
    <w:rsid w:val="00AA7161"/>
    <w:rsid w:val="00AB18B0"/>
    <w:rsid w:val="00AB1927"/>
    <w:rsid w:val="00AB261C"/>
    <w:rsid w:val="00AB2744"/>
    <w:rsid w:val="00AB3F47"/>
    <w:rsid w:val="00AB4632"/>
    <w:rsid w:val="00AB464D"/>
    <w:rsid w:val="00AB4CA8"/>
    <w:rsid w:val="00AB6CB2"/>
    <w:rsid w:val="00AB6DC4"/>
    <w:rsid w:val="00AC07C0"/>
    <w:rsid w:val="00AC2A3C"/>
    <w:rsid w:val="00AC2C40"/>
    <w:rsid w:val="00AC2F21"/>
    <w:rsid w:val="00AC3910"/>
    <w:rsid w:val="00AC3DC1"/>
    <w:rsid w:val="00AC7242"/>
    <w:rsid w:val="00AD0BBC"/>
    <w:rsid w:val="00AD1B18"/>
    <w:rsid w:val="00AD45F0"/>
    <w:rsid w:val="00AD4753"/>
    <w:rsid w:val="00AD66BF"/>
    <w:rsid w:val="00AE129A"/>
    <w:rsid w:val="00AE1EBA"/>
    <w:rsid w:val="00AE1F60"/>
    <w:rsid w:val="00AE2275"/>
    <w:rsid w:val="00AE27FE"/>
    <w:rsid w:val="00AE69FE"/>
    <w:rsid w:val="00AE72E1"/>
    <w:rsid w:val="00AE7D37"/>
    <w:rsid w:val="00AF0BE3"/>
    <w:rsid w:val="00AF0C68"/>
    <w:rsid w:val="00AF159F"/>
    <w:rsid w:val="00AF2DD2"/>
    <w:rsid w:val="00AF31E9"/>
    <w:rsid w:val="00AF3271"/>
    <w:rsid w:val="00AF34B4"/>
    <w:rsid w:val="00AF4B62"/>
    <w:rsid w:val="00AF5C08"/>
    <w:rsid w:val="00AF5D00"/>
    <w:rsid w:val="00AF73AF"/>
    <w:rsid w:val="00AF7F25"/>
    <w:rsid w:val="00B008F1"/>
    <w:rsid w:val="00B0176A"/>
    <w:rsid w:val="00B01ADA"/>
    <w:rsid w:val="00B032E2"/>
    <w:rsid w:val="00B05FC0"/>
    <w:rsid w:val="00B07475"/>
    <w:rsid w:val="00B10CBF"/>
    <w:rsid w:val="00B118C5"/>
    <w:rsid w:val="00B13125"/>
    <w:rsid w:val="00B1694C"/>
    <w:rsid w:val="00B170E0"/>
    <w:rsid w:val="00B2029F"/>
    <w:rsid w:val="00B219C4"/>
    <w:rsid w:val="00B22668"/>
    <w:rsid w:val="00B245A9"/>
    <w:rsid w:val="00B2585B"/>
    <w:rsid w:val="00B25B1C"/>
    <w:rsid w:val="00B26389"/>
    <w:rsid w:val="00B30062"/>
    <w:rsid w:val="00B3095D"/>
    <w:rsid w:val="00B324EC"/>
    <w:rsid w:val="00B35980"/>
    <w:rsid w:val="00B35DA9"/>
    <w:rsid w:val="00B3639E"/>
    <w:rsid w:val="00B363F4"/>
    <w:rsid w:val="00B366EE"/>
    <w:rsid w:val="00B368B6"/>
    <w:rsid w:val="00B37869"/>
    <w:rsid w:val="00B37D43"/>
    <w:rsid w:val="00B408EB"/>
    <w:rsid w:val="00B43641"/>
    <w:rsid w:val="00B43866"/>
    <w:rsid w:val="00B438BA"/>
    <w:rsid w:val="00B47F48"/>
    <w:rsid w:val="00B5051B"/>
    <w:rsid w:val="00B50817"/>
    <w:rsid w:val="00B5172B"/>
    <w:rsid w:val="00B525CB"/>
    <w:rsid w:val="00B52A81"/>
    <w:rsid w:val="00B52D44"/>
    <w:rsid w:val="00B5547C"/>
    <w:rsid w:val="00B56785"/>
    <w:rsid w:val="00B57211"/>
    <w:rsid w:val="00B632E4"/>
    <w:rsid w:val="00B63EC2"/>
    <w:rsid w:val="00B6505C"/>
    <w:rsid w:val="00B6684F"/>
    <w:rsid w:val="00B674A6"/>
    <w:rsid w:val="00B70AC8"/>
    <w:rsid w:val="00B71462"/>
    <w:rsid w:val="00B714F6"/>
    <w:rsid w:val="00B71A94"/>
    <w:rsid w:val="00B76BBE"/>
    <w:rsid w:val="00B77319"/>
    <w:rsid w:val="00B8515C"/>
    <w:rsid w:val="00B8571C"/>
    <w:rsid w:val="00B85D0D"/>
    <w:rsid w:val="00B876E9"/>
    <w:rsid w:val="00B90E4E"/>
    <w:rsid w:val="00B90F6D"/>
    <w:rsid w:val="00B91F67"/>
    <w:rsid w:val="00B92BDD"/>
    <w:rsid w:val="00B935B0"/>
    <w:rsid w:val="00B94305"/>
    <w:rsid w:val="00B94A5F"/>
    <w:rsid w:val="00B96DB8"/>
    <w:rsid w:val="00B9705A"/>
    <w:rsid w:val="00B97E0D"/>
    <w:rsid w:val="00BA0123"/>
    <w:rsid w:val="00BA151D"/>
    <w:rsid w:val="00BA1679"/>
    <w:rsid w:val="00BA28A2"/>
    <w:rsid w:val="00BA37F5"/>
    <w:rsid w:val="00BA3A36"/>
    <w:rsid w:val="00BA414E"/>
    <w:rsid w:val="00BA43D6"/>
    <w:rsid w:val="00BA48BE"/>
    <w:rsid w:val="00BA4A2C"/>
    <w:rsid w:val="00BB11AF"/>
    <w:rsid w:val="00BB27CE"/>
    <w:rsid w:val="00BB319A"/>
    <w:rsid w:val="00BB3640"/>
    <w:rsid w:val="00BB59E6"/>
    <w:rsid w:val="00BC1942"/>
    <w:rsid w:val="00BC1CF2"/>
    <w:rsid w:val="00BC2265"/>
    <w:rsid w:val="00BC2507"/>
    <w:rsid w:val="00BC3322"/>
    <w:rsid w:val="00BC3E86"/>
    <w:rsid w:val="00BC4F16"/>
    <w:rsid w:val="00BC4FD2"/>
    <w:rsid w:val="00BC52AE"/>
    <w:rsid w:val="00BC5445"/>
    <w:rsid w:val="00BD1124"/>
    <w:rsid w:val="00BD3A74"/>
    <w:rsid w:val="00BD647E"/>
    <w:rsid w:val="00BD6DAA"/>
    <w:rsid w:val="00BD7F58"/>
    <w:rsid w:val="00BE0D29"/>
    <w:rsid w:val="00BE0F44"/>
    <w:rsid w:val="00BE5C21"/>
    <w:rsid w:val="00BE5C37"/>
    <w:rsid w:val="00BF196D"/>
    <w:rsid w:val="00BF20D2"/>
    <w:rsid w:val="00BF344D"/>
    <w:rsid w:val="00BF34DC"/>
    <w:rsid w:val="00BF4806"/>
    <w:rsid w:val="00BF653E"/>
    <w:rsid w:val="00C02E69"/>
    <w:rsid w:val="00C056CB"/>
    <w:rsid w:val="00C05978"/>
    <w:rsid w:val="00C05C3E"/>
    <w:rsid w:val="00C05CF7"/>
    <w:rsid w:val="00C12450"/>
    <w:rsid w:val="00C12654"/>
    <w:rsid w:val="00C13761"/>
    <w:rsid w:val="00C15145"/>
    <w:rsid w:val="00C15996"/>
    <w:rsid w:val="00C159A3"/>
    <w:rsid w:val="00C17334"/>
    <w:rsid w:val="00C17660"/>
    <w:rsid w:val="00C17E6C"/>
    <w:rsid w:val="00C20BEA"/>
    <w:rsid w:val="00C210C1"/>
    <w:rsid w:val="00C21598"/>
    <w:rsid w:val="00C23C5B"/>
    <w:rsid w:val="00C24492"/>
    <w:rsid w:val="00C24CCF"/>
    <w:rsid w:val="00C2722A"/>
    <w:rsid w:val="00C27857"/>
    <w:rsid w:val="00C2786A"/>
    <w:rsid w:val="00C30506"/>
    <w:rsid w:val="00C30D40"/>
    <w:rsid w:val="00C30D47"/>
    <w:rsid w:val="00C30EC4"/>
    <w:rsid w:val="00C3152F"/>
    <w:rsid w:val="00C31943"/>
    <w:rsid w:val="00C338AC"/>
    <w:rsid w:val="00C33FC0"/>
    <w:rsid w:val="00C349B9"/>
    <w:rsid w:val="00C34F35"/>
    <w:rsid w:val="00C357CA"/>
    <w:rsid w:val="00C42084"/>
    <w:rsid w:val="00C42F9C"/>
    <w:rsid w:val="00C438F1"/>
    <w:rsid w:val="00C460D1"/>
    <w:rsid w:val="00C463A3"/>
    <w:rsid w:val="00C46C6B"/>
    <w:rsid w:val="00C5144E"/>
    <w:rsid w:val="00C5516F"/>
    <w:rsid w:val="00C564CD"/>
    <w:rsid w:val="00C6039B"/>
    <w:rsid w:val="00C6054C"/>
    <w:rsid w:val="00C61EFF"/>
    <w:rsid w:val="00C6357D"/>
    <w:rsid w:val="00C635A2"/>
    <w:rsid w:val="00C641A6"/>
    <w:rsid w:val="00C6638D"/>
    <w:rsid w:val="00C6646D"/>
    <w:rsid w:val="00C713C6"/>
    <w:rsid w:val="00C716EA"/>
    <w:rsid w:val="00C721E0"/>
    <w:rsid w:val="00C730BC"/>
    <w:rsid w:val="00C73EFE"/>
    <w:rsid w:val="00C74B65"/>
    <w:rsid w:val="00C76A06"/>
    <w:rsid w:val="00C76C86"/>
    <w:rsid w:val="00C821BE"/>
    <w:rsid w:val="00C828A3"/>
    <w:rsid w:val="00C82BA2"/>
    <w:rsid w:val="00C83186"/>
    <w:rsid w:val="00C84072"/>
    <w:rsid w:val="00C85F1E"/>
    <w:rsid w:val="00C87050"/>
    <w:rsid w:val="00C873FE"/>
    <w:rsid w:val="00C91390"/>
    <w:rsid w:val="00C92ABD"/>
    <w:rsid w:val="00CA502C"/>
    <w:rsid w:val="00CA6554"/>
    <w:rsid w:val="00CA7217"/>
    <w:rsid w:val="00CB186C"/>
    <w:rsid w:val="00CB196B"/>
    <w:rsid w:val="00CB1CB2"/>
    <w:rsid w:val="00CB3250"/>
    <w:rsid w:val="00CB34CC"/>
    <w:rsid w:val="00CB44F1"/>
    <w:rsid w:val="00CB625D"/>
    <w:rsid w:val="00CB66E2"/>
    <w:rsid w:val="00CB6BD5"/>
    <w:rsid w:val="00CC067E"/>
    <w:rsid w:val="00CC1F92"/>
    <w:rsid w:val="00CC265E"/>
    <w:rsid w:val="00CC2899"/>
    <w:rsid w:val="00CC3011"/>
    <w:rsid w:val="00CC4426"/>
    <w:rsid w:val="00CC7A1F"/>
    <w:rsid w:val="00CD030A"/>
    <w:rsid w:val="00CD1CF4"/>
    <w:rsid w:val="00CD517D"/>
    <w:rsid w:val="00CD5230"/>
    <w:rsid w:val="00CD6FD5"/>
    <w:rsid w:val="00CD701E"/>
    <w:rsid w:val="00CD72CB"/>
    <w:rsid w:val="00CE0092"/>
    <w:rsid w:val="00CE10F8"/>
    <w:rsid w:val="00CE12FE"/>
    <w:rsid w:val="00CE4D97"/>
    <w:rsid w:val="00CE53CD"/>
    <w:rsid w:val="00CE61C9"/>
    <w:rsid w:val="00CE78FE"/>
    <w:rsid w:val="00CF1D3A"/>
    <w:rsid w:val="00CF5E3F"/>
    <w:rsid w:val="00CF7744"/>
    <w:rsid w:val="00CF7CD8"/>
    <w:rsid w:val="00D00DEF"/>
    <w:rsid w:val="00D01CFC"/>
    <w:rsid w:val="00D03874"/>
    <w:rsid w:val="00D0418D"/>
    <w:rsid w:val="00D0497F"/>
    <w:rsid w:val="00D04ECC"/>
    <w:rsid w:val="00D071CC"/>
    <w:rsid w:val="00D1059F"/>
    <w:rsid w:val="00D106BC"/>
    <w:rsid w:val="00D10C6A"/>
    <w:rsid w:val="00D11A71"/>
    <w:rsid w:val="00D127E2"/>
    <w:rsid w:val="00D16437"/>
    <w:rsid w:val="00D1645E"/>
    <w:rsid w:val="00D21E40"/>
    <w:rsid w:val="00D228C3"/>
    <w:rsid w:val="00D23447"/>
    <w:rsid w:val="00D25CD6"/>
    <w:rsid w:val="00D313B1"/>
    <w:rsid w:val="00D32BD8"/>
    <w:rsid w:val="00D33F68"/>
    <w:rsid w:val="00D3657B"/>
    <w:rsid w:val="00D40958"/>
    <w:rsid w:val="00D412E5"/>
    <w:rsid w:val="00D41A0D"/>
    <w:rsid w:val="00D42257"/>
    <w:rsid w:val="00D4253D"/>
    <w:rsid w:val="00D425C4"/>
    <w:rsid w:val="00D429B5"/>
    <w:rsid w:val="00D44ED2"/>
    <w:rsid w:val="00D45ACD"/>
    <w:rsid w:val="00D46EC3"/>
    <w:rsid w:val="00D50659"/>
    <w:rsid w:val="00D5216B"/>
    <w:rsid w:val="00D52491"/>
    <w:rsid w:val="00D5257F"/>
    <w:rsid w:val="00D525B5"/>
    <w:rsid w:val="00D52836"/>
    <w:rsid w:val="00D539AC"/>
    <w:rsid w:val="00D54BB0"/>
    <w:rsid w:val="00D55C59"/>
    <w:rsid w:val="00D57555"/>
    <w:rsid w:val="00D5765F"/>
    <w:rsid w:val="00D57835"/>
    <w:rsid w:val="00D62C67"/>
    <w:rsid w:val="00D62C71"/>
    <w:rsid w:val="00D6389A"/>
    <w:rsid w:val="00D63B2E"/>
    <w:rsid w:val="00D64723"/>
    <w:rsid w:val="00D64913"/>
    <w:rsid w:val="00D6584E"/>
    <w:rsid w:val="00D66480"/>
    <w:rsid w:val="00D6654F"/>
    <w:rsid w:val="00D665D0"/>
    <w:rsid w:val="00D66BA8"/>
    <w:rsid w:val="00D70B96"/>
    <w:rsid w:val="00D7117E"/>
    <w:rsid w:val="00D71BF2"/>
    <w:rsid w:val="00D73119"/>
    <w:rsid w:val="00D743F5"/>
    <w:rsid w:val="00D75191"/>
    <w:rsid w:val="00D75E74"/>
    <w:rsid w:val="00D762AD"/>
    <w:rsid w:val="00D7793E"/>
    <w:rsid w:val="00D80332"/>
    <w:rsid w:val="00D80B0F"/>
    <w:rsid w:val="00D81109"/>
    <w:rsid w:val="00D82A9E"/>
    <w:rsid w:val="00D82CD4"/>
    <w:rsid w:val="00D84574"/>
    <w:rsid w:val="00D846E7"/>
    <w:rsid w:val="00D851F7"/>
    <w:rsid w:val="00D873A7"/>
    <w:rsid w:val="00D903E1"/>
    <w:rsid w:val="00D90464"/>
    <w:rsid w:val="00D9516A"/>
    <w:rsid w:val="00D952C9"/>
    <w:rsid w:val="00D96035"/>
    <w:rsid w:val="00DA141E"/>
    <w:rsid w:val="00DA2899"/>
    <w:rsid w:val="00DA2AB3"/>
    <w:rsid w:val="00DA34F6"/>
    <w:rsid w:val="00DA3A61"/>
    <w:rsid w:val="00DA5931"/>
    <w:rsid w:val="00DA6C46"/>
    <w:rsid w:val="00DB103D"/>
    <w:rsid w:val="00DB1F94"/>
    <w:rsid w:val="00DB2D0C"/>
    <w:rsid w:val="00DB50DF"/>
    <w:rsid w:val="00DB58F0"/>
    <w:rsid w:val="00DB5CF6"/>
    <w:rsid w:val="00DB6035"/>
    <w:rsid w:val="00DB6F70"/>
    <w:rsid w:val="00DB7D17"/>
    <w:rsid w:val="00DC00C0"/>
    <w:rsid w:val="00DC393E"/>
    <w:rsid w:val="00DC3F15"/>
    <w:rsid w:val="00DC42D4"/>
    <w:rsid w:val="00DC5230"/>
    <w:rsid w:val="00DC54F2"/>
    <w:rsid w:val="00DC63F4"/>
    <w:rsid w:val="00DD068C"/>
    <w:rsid w:val="00DD1099"/>
    <w:rsid w:val="00DD114F"/>
    <w:rsid w:val="00DD11C6"/>
    <w:rsid w:val="00DD7F5A"/>
    <w:rsid w:val="00DE396A"/>
    <w:rsid w:val="00DE3FD0"/>
    <w:rsid w:val="00DE45AC"/>
    <w:rsid w:val="00DF00FE"/>
    <w:rsid w:val="00DF05AF"/>
    <w:rsid w:val="00DF1105"/>
    <w:rsid w:val="00DF5270"/>
    <w:rsid w:val="00DF5392"/>
    <w:rsid w:val="00DF5491"/>
    <w:rsid w:val="00DF57B4"/>
    <w:rsid w:val="00DF6D27"/>
    <w:rsid w:val="00E00063"/>
    <w:rsid w:val="00E0012F"/>
    <w:rsid w:val="00E0500E"/>
    <w:rsid w:val="00E06454"/>
    <w:rsid w:val="00E10CBF"/>
    <w:rsid w:val="00E1274C"/>
    <w:rsid w:val="00E1379D"/>
    <w:rsid w:val="00E16392"/>
    <w:rsid w:val="00E20789"/>
    <w:rsid w:val="00E211FF"/>
    <w:rsid w:val="00E23A89"/>
    <w:rsid w:val="00E250D4"/>
    <w:rsid w:val="00E254DB"/>
    <w:rsid w:val="00E25892"/>
    <w:rsid w:val="00E26636"/>
    <w:rsid w:val="00E26DB5"/>
    <w:rsid w:val="00E2744C"/>
    <w:rsid w:val="00E32550"/>
    <w:rsid w:val="00E32E15"/>
    <w:rsid w:val="00E3310C"/>
    <w:rsid w:val="00E339C0"/>
    <w:rsid w:val="00E36224"/>
    <w:rsid w:val="00E4166F"/>
    <w:rsid w:val="00E437B3"/>
    <w:rsid w:val="00E43953"/>
    <w:rsid w:val="00E43ADE"/>
    <w:rsid w:val="00E43EF8"/>
    <w:rsid w:val="00E4439D"/>
    <w:rsid w:val="00E445F0"/>
    <w:rsid w:val="00E44DC1"/>
    <w:rsid w:val="00E44FB4"/>
    <w:rsid w:val="00E4683E"/>
    <w:rsid w:val="00E47D6F"/>
    <w:rsid w:val="00E511D7"/>
    <w:rsid w:val="00E523F8"/>
    <w:rsid w:val="00E52D80"/>
    <w:rsid w:val="00E544B2"/>
    <w:rsid w:val="00E54F2B"/>
    <w:rsid w:val="00E55B2A"/>
    <w:rsid w:val="00E55E6E"/>
    <w:rsid w:val="00E567D8"/>
    <w:rsid w:val="00E61024"/>
    <w:rsid w:val="00E63002"/>
    <w:rsid w:val="00E6553F"/>
    <w:rsid w:val="00E659F7"/>
    <w:rsid w:val="00E6709E"/>
    <w:rsid w:val="00E7017D"/>
    <w:rsid w:val="00E71198"/>
    <w:rsid w:val="00E72527"/>
    <w:rsid w:val="00E75187"/>
    <w:rsid w:val="00E821A9"/>
    <w:rsid w:val="00E8286D"/>
    <w:rsid w:val="00E83024"/>
    <w:rsid w:val="00E845E0"/>
    <w:rsid w:val="00E84D99"/>
    <w:rsid w:val="00E87139"/>
    <w:rsid w:val="00E87AFB"/>
    <w:rsid w:val="00E90052"/>
    <w:rsid w:val="00E908F8"/>
    <w:rsid w:val="00E90F95"/>
    <w:rsid w:val="00E92988"/>
    <w:rsid w:val="00E94A53"/>
    <w:rsid w:val="00E969D1"/>
    <w:rsid w:val="00E97CCB"/>
    <w:rsid w:val="00E97D7F"/>
    <w:rsid w:val="00EA1459"/>
    <w:rsid w:val="00EA1A17"/>
    <w:rsid w:val="00EA32BC"/>
    <w:rsid w:val="00EA4745"/>
    <w:rsid w:val="00EA52E3"/>
    <w:rsid w:val="00EB32ED"/>
    <w:rsid w:val="00EB5F59"/>
    <w:rsid w:val="00EC2C23"/>
    <w:rsid w:val="00EC2C88"/>
    <w:rsid w:val="00EC443E"/>
    <w:rsid w:val="00EC4CBB"/>
    <w:rsid w:val="00EC640D"/>
    <w:rsid w:val="00EC6AE8"/>
    <w:rsid w:val="00EC7F55"/>
    <w:rsid w:val="00ED0B7E"/>
    <w:rsid w:val="00ED11DD"/>
    <w:rsid w:val="00ED31B8"/>
    <w:rsid w:val="00ED3258"/>
    <w:rsid w:val="00ED44EF"/>
    <w:rsid w:val="00ED577C"/>
    <w:rsid w:val="00ED7A11"/>
    <w:rsid w:val="00EE1D6E"/>
    <w:rsid w:val="00EE2006"/>
    <w:rsid w:val="00EE3983"/>
    <w:rsid w:val="00EE483B"/>
    <w:rsid w:val="00EE6590"/>
    <w:rsid w:val="00EE6DB2"/>
    <w:rsid w:val="00EF06A7"/>
    <w:rsid w:val="00EF3945"/>
    <w:rsid w:val="00EF3B97"/>
    <w:rsid w:val="00EF50C6"/>
    <w:rsid w:val="00EF5D67"/>
    <w:rsid w:val="00EF74CC"/>
    <w:rsid w:val="00EF7D9C"/>
    <w:rsid w:val="00F004F9"/>
    <w:rsid w:val="00F01321"/>
    <w:rsid w:val="00F03618"/>
    <w:rsid w:val="00F045EC"/>
    <w:rsid w:val="00F05090"/>
    <w:rsid w:val="00F064E7"/>
    <w:rsid w:val="00F0779A"/>
    <w:rsid w:val="00F077BF"/>
    <w:rsid w:val="00F1066E"/>
    <w:rsid w:val="00F109B8"/>
    <w:rsid w:val="00F112F4"/>
    <w:rsid w:val="00F119FF"/>
    <w:rsid w:val="00F12377"/>
    <w:rsid w:val="00F15A10"/>
    <w:rsid w:val="00F16C8A"/>
    <w:rsid w:val="00F16E1E"/>
    <w:rsid w:val="00F17193"/>
    <w:rsid w:val="00F20696"/>
    <w:rsid w:val="00F2106A"/>
    <w:rsid w:val="00F217B8"/>
    <w:rsid w:val="00F21E0D"/>
    <w:rsid w:val="00F24169"/>
    <w:rsid w:val="00F2624B"/>
    <w:rsid w:val="00F31BC7"/>
    <w:rsid w:val="00F34D37"/>
    <w:rsid w:val="00F35DA8"/>
    <w:rsid w:val="00F364CB"/>
    <w:rsid w:val="00F368B6"/>
    <w:rsid w:val="00F37314"/>
    <w:rsid w:val="00F37702"/>
    <w:rsid w:val="00F407FA"/>
    <w:rsid w:val="00F422C4"/>
    <w:rsid w:val="00F445BA"/>
    <w:rsid w:val="00F44617"/>
    <w:rsid w:val="00F44619"/>
    <w:rsid w:val="00F44BB9"/>
    <w:rsid w:val="00F451AA"/>
    <w:rsid w:val="00F462A0"/>
    <w:rsid w:val="00F46DA3"/>
    <w:rsid w:val="00F470C3"/>
    <w:rsid w:val="00F51EDF"/>
    <w:rsid w:val="00F52958"/>
    <w:rsid w:val="00F53027"/>
    <w:rsid w:val="00F53E71"/>
    <w:rsid w:val="00F576B1"/>
    <w:rsid w:val="00F57D15"/>
    <w:rsid w:val="00F632AB"/>
    <w:rsid w:val="00F635FC"/>
    <w:rsid w:val="00F65460"/>
    <w:rsid w:val="00F6754A"/>
    <w:rsid w:val="00F7108C"/>
    <w:rsid w:val="00F71453"/>
    <w:rsid w:val="00F7409F"/>
    <w:rsid w:val="00F76AC8"/>
    <w:rsid w:val="00F76DDB"/>
    <w:rsid w:val="00F76DE9"/>
    <w:rsid w:val="00F76FB4"/>
    <w:rsid w:val="00F77707"/>
    <w:rsid w:val="00F823FB"/>
    <w:rsid w:val="00F82D04"/>
    <w:rsid w:val="00F82D35"/>
    <w:rsid w:val="00F83618"/>
    <w:rsid w:val="00F85A21"/>
    <w:rsid w:val="00F85A64"/>
    <w:rsid w:val="00F865FE"/>
    <w:rsid w:val="00F870FF"/>
    <w:rsid w:val="00F904DC"/>
    <w:rsid w:val="00F9382C"/>
    <w:rsid w:val="00F93952"/>
    <w:rsid w:val="00F9409A"/>
    <w:rsid w:val="00F94B43"/>
    <w:rsid w:val="00F974BA"/>
    <w:rsid w:val="00FA0163"/>
    <w:rsid w:val="00FA05B1"/>
    <w:rsid w:val="00FA32A0"/>
    <w:rsid w:val="00FA3938"/>
    <w:rsid w:val="00FA6742"/>
    <w:rsid w:val="00FA7685"/>
    <w:rsid w:val="00FB41DE"/>
    <w:rsid w:val="00FB704C"/>
    <w:rsid w:val="00FC0502"/>
    <w:rsid w:val="00FC1729"/>
    <w:rsid w:val="00FC1815"/>
    <w:rsid w:val="00FC2190"/>
    <w:rsid w:val="00FC2D05"/>
    <w:rsid w:val="00FC3401"/>
    <w:rsid w:val="00FC4430"/>
    <w:rsid w:val="00FC464D"/>
    <w:rsid w:val="00FC4C3B"/>
    <w:rsid w:val="00FC636D"/>
    <w:rsid w:val="00FC6700"/>
    <w:rsid w:val="00FD02E2"/>
    <w:rsid w:val="00FD06F7"/>
    <w:rsid w:val="00FD0F88"/>
    <w:rsid w:val="00FD11DC"/>
    <w:rsid w:val="00FD3602"/>
    <w:rsid w:val="00FD4E34"/>
    <w:rsid w:val="00FD5D4C"/>
    <w:rsid w:val="00FE285F"/>
    <w:rsid w:val="00FE4A8E"/>
    <w:rsid w:val="00FE7B08"/>
    <w:rsid w:val="00FF059D"/>
    <w:rsid w:val="00FF08B6"/>
    <w:rsid w:val="00FF131F"/>
    <w:rsid w:val="00FF1E18"/>
    <w:rsid w:val="00FF21AC"/>
    <w:rsid w:val="00FF26E7"/>
    <w:rsid w:val="00FF39FD"/>
    <w:rsid w:val="00FF5C53"/>
    <w:rsid w:val="00FF6B6F"/>
    <w:rsid w:val="00FF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;"/>
  <w14:docId w14:val="39861D3E"/>
  <w15:chartTrackingRefBased/>
  <w15:docId w15:val="{D8119AEB-ED69-C743-A13C-860B97E12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S Mincho" w:hAnsi="Century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BE2"/>
    <w:pPr>
      <w:widowControl w:val="0"/>
      <w:jc w:val="both"/>
    </w:pPr>
    <w:rPr>
      <w:kern w:val="2"/>
      <w:sz w:val="21"/>
      <w:szCs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7DC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DC4"/>
    <w:pPr>
      <w:keepNext/>
      <w:spacing w:before="240" w:after="60"/>
      <w:outlineLvl w:val="1"/>
    </w:pPr>
    <w:rPr>
      <w:rFonts w:ascii="Cambria" w:eastAsia="MS Gothic" w:hAnsi="Cambria" w:cs="Times New Roman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92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64139"/>
    <w:rPr>
      <w:color w:val="0000FF"/>
      <w:u w:val="single"/>
    </w:rPr>
  </w:style>
  <w:style w:type="table" w:styleId="TableGrid">
    <w:name w:val="Table Grid"/>
    <w:basedOn w:val="TableNormal"/>
    <w:uiPriority w:val="59"/>
    <w:rsid w:val="00F470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11D7"/>
    <w:pPr>
      <w:ind w:leftChars="400" w:left="840"/>
    </w:pPr>
  </w:style>
  <w:style w:type="paragraph" w:styleId="Closing">
    <w:name w:val="Closing"/>
    <w:basedOn w:val="Normal"/>
    <w:next w:val="Normal"/>
    <w:link w:val="ClosingChar"/>
    <w:rsid w:val="000634DF"/>
    <w:pPr>
      <w:jc w:val="right"/>
    </w:pPr>
    <w:rPr>
      <w:rFonts w:cs="Times New Roman"/>
      <w:sz w:val="18"/>
      <w:szCs w:val="20"/>
    </w:rPr>
  </w:style>
  <w:style w:type="character" w:customStyle="1" w:styleId="ClosingChar">
    <w:name w:val="Closing Char"/>
    <w:link w:val="Closing"/>
    <w:rsid w:val="000634DF"/>
    <w:rPr>
      <w:rFonts w:ascii="Century" w:eastAsia="MS Mincho" w:hAnsi="Century" w:cs="Times New Roman"/>
      <w:sz w:val="1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6D53"/>
    <w:rPr>
      <w:rFonts w:ascii="Arial" w:eastAsia="MS Gothic" w:hAnsi="Arial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96D53"/>
    <w:rPr>
      <w:rFonts w:ascii="Arial" w:eastAsia="MS Gothic" w:hAnsi="Arial" w:cs="Times New Roman"/>
      <w:sz w:val="16"/>
      <w:szCs w:val="16"/>
    </w:rPr>
  </w:style>
  <w:style w:type="character" w:styleId="Emphasis">
    <w:name w:val="Emphasis"/>
    <w:uiPriority w:val="20"/>
    <w:qFormat/>
    <w:rsid w:val="00516A51"/>
    <w:rPr>
      <w:i/>
      <w:iCs/>
      <w:sz w:val="24"/>
      <w:szCs w:val="24"/>
      <w:bdr w:val="none" w:sz="0" w:space="0" w:color="auto" w:frame="1"/>
      <w:vertAlign w:val="baseline"/>
    </w:rPr>
  </w:style>
  <w:style w:type="paragraph" w:customStyle="1" w:styleId="Default">
    <w:name w:val="Default"/>
    <w:rsid w:val="008B5C7D"/>
    <w:pPr>
      <w:widowControl w:val="0"/>
      <w:autoSpaceDE w:val="0"/>
      <w:autoSpaceDN w:val="0"/>
      <w:adjustRightInd w:val="0"/>
    </w:pPr>
    <w:rPr>
      <w:rFonts w:ascii="Arial" w:hAnsi="Arial"/>
      <w:color w:val="000000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711D41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11D41"/>
  </w:style>
  <w:style w:type="paragraph" w:styleId="Footer">
    <w:name w:val="footer"/>
    <w:basedOn w:val="Normal"/>
    <w:link w:val="FooterChar"/>
    <w:uiPriority w:val="99"/>
    <w:unhideWhenUsed/>
    <w:rsid w:val="00711D4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11D41"/>
  </w:style>
  <w:style w:type="paragraph" w:styleId="NoSpacing">
    <w:name w:val="No Spacing"/>
    <w:uiPriority w:val="1"/>
    <w:qFormat/>
    <w:rsid w:val="00D80B0F"/>
    <w:rPr>
      <w:rFonts w:ascii="Calibri" w:hAnsi="Calibri"/>
      <w:sz w:val="22"/>
      <w:szCs w:val="22"/>
    </w:rPr>
  </w:style>
  <w:style w:type="character" w:customStyle="1" w:styleId="Heading4Char">
    <w:name w:val="Heading 4 Char"/>
    <w:link w:val="Heading4"/>
    <w:uiPriority w:val="9"/>
    <w:semiHidden/>
    <w:rsid w:val="004E3921"/>
    <w:rPr>
      <w:rFonts w:ascii="Calibri" w:eastAsia="MS Mincho" w:hAnsi="Calibri" w:cs="Arial"/>
      <w:b/>
      <w:bCs/>
      <w:kern w:val="2"/>
      <w:sz w:val="28"/>
      <w:szCs w:val="28"/>
    </w:rPr>
  </w:style>
  <w:style w:type="character" w:customStyle="1" w:styleId="Heading2Char">
    <w:name w:val="Heading 2 Char"/>
    <w:link w:val="Heading2"/>
    <w:uiPriority w:val="9"/>
    <w:semiHidden/>
    <w:rsid w:val="00AB6DC4"/>
    <w:rPr>
      <w:rFonts w:ascii="Cambria" w:eastAsia="MS Gothic" w:hAnsi="Cambria" w:cs="Times New Roman"/>
      <w:b/>
      <w:bCs/>
      <w:i/>
      <w:iCs/>
      <w:kern w:val="2"/>
      <w:sz w:val="28"/>
      <w:szCs w:val="28"/>
    </w:rPr>
  </w:style>
  <w:style w:type="character" w:customStyle="1" w:styleId="Heading1Char">
    <w:name w:val="Heading 1 Char"/>
    <w:link w:val="Heading1"/>
    <w:uiPriority w:val="9"/>
    <w:rsid w:val="00627DC6"/>
    <w:rPr>
      <w:rFonts w:ascii="Cambria" w:eastAsia="Times New Roman" w:hAnsi="Cambria" w:cs="Times New Roman"/>
      <w:b/>
      <w:bCs/>
      <w:kern w:val="32"/>
      <w:sz w:val="32"/>
      <w:szCs w:val="32"/>
      <w:lang w:eastAsia="ja-JP"/>
    </w:rPr>
  </w:style>
  <w:style w:type="character" w:styleId="UnresolvedMention">
    <w:name w:val="Unresolved Mention"/>
    <w:uiPriority w:val="99"/>
    <w:semiHidden/>
    <w:unhideWhenUsed/>
    <w:rsid w:val="00F57D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8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3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65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62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18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027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26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75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75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yaahmedawad@vetmed.dmu.edu.e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25E67-AB11-483A-8805-BE850E746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2134</CharactersWithSpaces>
  <SharedDoc>false</SharedDoc>
  <HLinks>
    <vt:vector size="6" baseType="variant">
      <vt:variant>
        <vt:i4>4653167</vt:i4>
      </vt:variant>
      <vt:variant>
        <vt:i4>0</vt:i4>
      </vt:variant>
      <vt:variant>
        <vt:i4>0</vt:i4>
      </vt:variant>
      <vt:variant>
        <vt:i4>5</vt:i4>
      </vt:variant>
      <vt:variant>
        <vt:lpwstr>mailto:lamiaawasef@vetmed.dmu.edu.eg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</dc:creator>
  <cp:keywords/>
  <cp:lastModifiedBy>Aya Awad</cp:lastModifiedBy>
  <cp:revision>3</cp:revision>
  <cp:lastPrinted>2021-09-09T11:02:00Z</cp:lastPrinted>
  <dcterms:created xsi:type="dcterms:W3CDTF">2023-12-24T08:50:00Z</dcterms:created>
  <dcterms:modified xsi:type="dcterms:W3CDTF">2025-01-26T07:18:00Z</dcterms:modified>
</cp:coreProperties>
</file>